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1D7B" w14:textId="77777777" w:rsidR="001B5FA2" w:rsidRDefault="001B5FA2" w:rsidP="001B5FA2">
      <w:pPr>
        <w:spacing w:after="50" w:line="252" w:lineRule="auto"/>
        <w:ind w:left="180" w:right="0" w:firstLine="0"/>
        <w:jc w:val="center"/>
        <w:rPr>
          <w:szCs w:val="28"/>
        </w:rPr>
      </w:pPr>
      <w:r>
        <w:rPr>
          <w:szCs w:val="28"/>
        </w:rPr>
        <w:t xml:space="preserve">ОБЩЕОБРАЗОВАТЕЛЬНОЕ ЧАСТНОЕ УЧРЕЖДЕНИЕ </w:t>
      </w:r>
      <w:r>
        <w:rPr>
          <w:szCs w:val="28"/>
        </w:rPr>
        <w:br/>
        <w:t>«МЕЖДУНАРОДНАЯ ШКОЛА НОВОГО ТЫСЯЧЕЛЕТИЯ»</w:t>
      </w:r>
    </w:p>
    <w:p w14:paraId="5E32EAEC" w14:textId="77777777" w:rsidR="001B5FA2" w:rsidRDefault="001B5FA2" w:rsidP="001B5FA2">
      <w:pPr>
        <w:spacing w:after="153" w:line="252" w:lineRule="auto"/>
        <w:ind w:right="224" w:firstLine="0"/>
        <w:jc w:val="center"/>
        <w:rPr>
          <w:szCs w:val="28"/>
        </w:rPr>
      </w:pPr>
    </w:p>
    <w:p w14:paraId="626B47A8" w14:textId="77777777" w:rsidR="001B5FA2" w:rsidRDefault="001B5FA2" w:rsidP="001B5FA2">
      <w:pPr>
        <w:spacing w:after="0" w:line="240" w:lineRule="auto"/>
        <w:ind w:right="227" w:firstLine="0"/>
        <w:jc w:val="left"/>
        <w:rPr>
          <w:szCs w:val="28"/>
        </w:rPr>
      </w:pPr>
      <w:r>
        <w:rPr>
          <w:szCs w:val="28"/>
        </w:rPr>
        <w:t xml:space="preserve"> «Рассмотрено»                                                                   «Утверждено»</w:t>
      </w:r>
    </w:p>
    <w:p w14:paraId="48A8F5C3" w14:textId="77777777" w:rsidR="001B5FA2" w:rsidRDefault="001B5FA2" w:rsidP="001B5FA2">
      <w:pPr>
        <w:spacing w:after="0" w:line="240" w:lineRule="auto"/>
        <w:ind w:right="227" w:firstLine="0"/>
        <w:jc w:val="left"/>
        <w:rPr>
          <w:szCs w:val="28"/>
        </w:rPr>
      </w:pPr>
      <w:r>
        <w:rPr>
          <w:szCs w:val="28"/>
        </w:rPr>
        <w:t>на педагогическом совете                                                   директор ОЧУ «МШНТ»</w:t>
      </w:r>
    </w:p>
    <w:p w14:paraId="14E90BBD" w14:textId="77777777" w:rsidR="001B5FA2" w:rsidRDefault="001B5FA2" w:rsidP="001B5FA2">
      <w:pPr>
        <w:spacing w:after="0" w:line="240" w:lineRule="auto"/>
        <w:ind w:right="227" w:firstLine="0"/>
        <w:jc w:val="left"/>
        <w:rPr>
          <w:szCs w:val="28"/>
        </w:rPr>
      </w:pPr>
      <w:r>
        <w:rPr>
          <w:szCs w:val="28"/>
        </w:rPr>
        <w:t xml:space="preserve">ОЧУ «МШНТ»                                                                        </w:t>
      </w:r>
    </w:p>
    <w:p w14:paraId="4B741997" w14:textId="77777777" w:rsidR="001B5FA2" w:rsidRDefault="001B5FA2" w:rsidP="001B5FA2">
      <w:pPr>
        <w:spacing w:after="0" w:line="240" w:lineRule="auto"/>
        <w:ind w:right="227"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___________/</w:t>
      </w:r>
      <w:proofErr w:type="spellStart"/>
      <w:r>
        <w:rPr>
          <w:szCs w:val="28"/>
        </w:rPr>
        <w:t>Г.В.Коваль</w:t>
      </w:r>
      <w:proofErr w:type="spellEnd"/>
      <w:r>
        <w:rPr>
          <w:szCs w:val="28"/>
        </w:rPr>
        <w:t>/</w:t>
      </w:r>
    </w:p>
    <w:p w14:paraId="40069E15" w14:textId="77777777" w:rsidR="001B5FA2" w:rsidRDefault="001B5FA2" w:rsidP="001B5FA2">
      <w:pPr>
        <w:spacing w:after="0" w:line="252" w:lineRule="auto"/>
        <w:ind w:right="224" w:firstLine="0"/>
        <w:jc w:val="left"/>
        <w:rPr>
          <w:szCs w:val="28"/>
        </w:rPr>
      </w:pPr>
      <w:r>
        <w:rPr>
          <w:szCs w:val="28"/>
        </w:rPr>
        <w:t>Протокол № 10                                                                     Приказ № 36/1-А</w:t>
      </w:r>
    </w:p>
    <w:p w14:paraId="58EB5881" w14:textId="77777777" w:rsidR="001B5FA2" w:rsidRDefault="001B5FA2" w:rsidP="001B5FA2">
      <w:pPr>
        <w:spacing w:after="0" w:line="252" w:lineRule="auto"/>
        <w:ind w:right="224" w:firstLine="0"/>
        <w:jc w:val="left"/>
        <w:rPr>
          <w:szCs w:val="28"/>
        </w:rPr>
      </w:pPr>
      <w:r>
        <w:rPr>
          <w:szCs w:val="28"/>
        </w:rPr>
        <w:t xml:space="preserve">от 28.08.23                                                                             от 28.08.23 </w:t>
      </w:r>
    </w:p>
    <w:p w14:paraId="57AF34A3" w14:textId="77777777" w:rsidR="001B5FA2" w:rsidRDefault="001B5FA2" w:rsidP="001B5FA2">
      <w:pPr>
        <w:spacing w:after="153" w:line="256" w:lineRule="auto"/>
        <w:ind w:right="7" w:firstLine="0"/>
        <w:jc w:val="center"/>
      </w:pPr>
    </w:p>
    <w:p w14:paraId="77834101" w14:textId="77777777" w:rsidR="00A7708B" w:rsidRDefault="00A7708B">
      <w:pPr>
        <w:spacing w:after="116" w:line="259" w:lineRule="auto"/>
        <w:ind w:left="208" w:right="0" w:firstLine="0"/>
        <w:jc w:val="left"/>
      </w:pPr>
    </w:p>
    <w:p w14:paraId="0161C3DF" w14:textId="77777777" w:rsidR="00A7708B" w:rsidRDefault="000A5D22">
      <w:pPr>
        <w:spacing w:after="82" w:line="259" w:lineRule="auto"/>
        <w:ind w:left="134" w:right="0" w:firstLine="0"/>
        <w:jc w:val="center"/>
      </w:pPr>
      <w:r>
        <w:rPr>
          <w:sz w:val="56"/>
        </w:rPr>
        <w:t xml:space="preserve"> </w:t>
      </w:r>
    </w:p>
    <w:p w14:paraId="1EA3E2E8" w14:textId="77777777" w:rsidR="00A7708B" w:rsidRDefault="000A5D22">
      <w:pPr>
        <w:spacing w:after="146" w:line="259" w:lineRule="auto"/>
        <w:ind w:left="442" w:right="0"/>
        <w:jc w:val="left"/>
      </w:pPr>
      <w:r>
        <w:rPr>
          <w:sz w:val="48"/>
        </w:rPr>
        <w:t xml:space="preserve">ФЕДЕРАЛЬНАЯ РАБОЧАЯ ПРОГРАММА  </w:t>
      </w:r>
    </w:p>
    <w:p w14:paraId="1044AE29" w14:textId="77777777" w:rsidR="00A7708B" w:rsidRDefault="000A5D22">
      <w:pPr>
        <w:spacing w:after="9" w:line="259" w:lineRule="auto"/>
        <w:ind w:left="586" w:right="0"/>
        <w:jc w:val="left"/>
      </w:pPr>
      <w:r>
        <w:rPr>
          <w:sz w:val="48"/>
        </w:rPr>
        <w:t xml:space="preserve">ОСНОВНОГО ОБЩЕГО ОБРАЗОВАНИЯ </w:t>
      </w:r>
    </w:p>
    <w:p w14:paraId="35DA0BA3" w14:textId="77777777" w:rsidR="00A7708B" w:rsidRDefault="000A5D22">
      <w:pPr>
        <w:spacing w:after="583" w:line="259" w:lineRule="auto"/>
        <w:ind w:left="103" w:right="0" w:firstLine="0"/>
        <w:jc w:val="center"/>
      </w:pPr>
      <w:r>
        <w:rPr>
          <w:sz w:val="44"/>
        </w:rPr>
        <w:t xml:space="preserve"> </w:t>
      </w:r>
    </w:p>
    <w:p w14:paraId="08FD38E8" w14:textId="77777777" w:rsidR="00A7708B" w:rsidRDefault="000A5D22">
      <w:pPr>
        <w:spacing w:after="0" w:line="259" w:lineRule="auto"/>
        <w:ind w:right="12"/>
        <w:jc w:val="center"/>
      </w:pPr>
      <w:r>
        <w:rPr>
          <w:b/>
          <w:sz w:val="72"/>
        </w:rPr>
        <w:t xml:space="preserve">ОСНОВЫ ДУХОВНО- </w:t>
      </w:r>
    </w:p>
    <w:p w14:paraId="757CDF6A" w14:textId="77777777" w:rsidR="00A7708B" w:rsidRDefault="000A5D22">
      <w:pPr>
        <w:spacing w:after="140" w:line="259" w:lineRule="auto"/>
        <w:ind w:right="11"/>
        <w:jc w:val="center"/>
      </w:pPr>
      <w:r>
        <w:rPr>
          <w:b/>
          <w:sz w:val="72"/>
        </w:rPr>
        <w:t xml:space="preserve">НРАВСТВЕННОЙ </w:t>
      </w:r>
    </w:p>
    <w:p w14:paraId="5293DC1E" w14:textId="77777777" w:rsidR="00A7708B" w:rsidRDefault="000A5D22">
      <w:pPr>
        <w:spacing w:after="142" w:line="259" w:lineRule="auto"/>
        <w:ind w:right="15"/>
        <w:jc w:val="center"/>
      </w:pPr>
      <w:r>
        <w:rPr>
          <w:b/>
          <w:sz w:val="72"/>
        </w:rPr>
        <w:t xml:space="preserve">КУЛЬТУРЫ  </w:t>
      </w:r>
    </w:p>
    <w:p w14:paraId="0D70596C" w14:textId="77777777" w:rsidR="00A7708B" w:rsidRDefault="000A5D22">
      <w:pPr>
        <w:spacing w:after="0" w:line="259" w:lineRule="auto"/>
        <w:ind w:right="16"/>
        <w:jc w:val="center"/>
      </w:pPr>
      <w:r>
        <w:rPr>
          <w:b/>
          <w:sz w:val="72"/>
        </w:rPr>
        <w:t xml:space="preserve">НАРОДОВ РОССИИ </w:t>
      </w:r>
    </w:p>
    <w:p w14:paraId="2A2334A4" w14:textId="77777777" w:rsidR="00A7708B" w:rsidRDefault="000A5D22">
      <w:pPr>
        <w:spacing w:after="218" w:line="259" w:lineRule="auto"/>
        <w:ind w:left="72" w:right="0" w:firstLine="0"/>
        <w:jc w:val="center"/>
      </w:pPr>
      <w:r>
        <w:rPr>
          <w:sz w:val="32"/>
        </w:rPr>
        <w:t xml:space="preserve"> </w:t>
      </w:r>
    </w:p>
    <w:p w14:paraId="23A73818" w14:textId="77777777" w:rsidR="00A7708B" w:rsidRDefault="000A5D22">
      <w:pPr>
        <w:spacing w:after="0" w:line="303" w:lineRule="auto"/>
        <w:ind w:left="0" w:right="1599" w:firstLine="1665"/>
        <w:jc w:val="left"/>
      </w:pPr>
      <w:r>
        <w:rPr>
          <w:sz w:val="32"/>
        </w:rPr>
        <w:t xml:space="preserve">(для 5–6 классов образовательных организаций) </w:t>
      </w:r>
      <w:r>
        <w:rPr>
          <w:sz w:val="48"/>
        </w:rPr>
        <w:t xml:space="preserve"> </w:t>
      </w:r>
    </w:p>
    <w:p w14:paraId="611FB341" w14:textId="77777777" w:rsidR="00A7708B" w:rsidRDefault="000A5D22">
      <w:pPr>
        <w:spacing w:after="155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14:paraId="182CA9D8" w14:textId="77777777" w:rsidR="00A7708B" w:rsidRDefault="000A5D22">
      <w:pPr>
        <w:spacing w:after="155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14:paraId="047C8629" w14:textId="77777777" w:rsidR="00A7708B" w:rsidRDefault="000A5D22">
      <w:pPr>
        <w:spacing w:after="162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14:paraId="38337955" w14:textId="77777777" w:rsidR="00A7708B" w:rsidRDefault="000A5D22" w:rsidP="001B5FA2">
      <w:pPr>
        <w:spacing w:after="263" w:line="259" w:lineRule="auto"/>
        <w:ind w:left="0" w:right="0" w:firstLine="0"/>
        <w:jc w:val="left"/>
      </w:pPr>
      <w:r>
        <w:rPr>
          <w:sz w:val="36"/>
        </w:rPr>
        <w:t xml:space="preserve"> </w:t>
      </w:r>
      <w:r>
        <w:rPr>
          <w:sz w:val="48"/>
        </w:rPr>
        <w:t xml:space="preserve"> </w:t>
      </w:r>
    </w:p>
    <w:p w14:paraId="29C292B0" w14:textId="77777777" w:rsidR="00A7708B" w:rsidRDefault="001B5FA2">
      <w:pPr>
        <w:spacing w:after="0" w:line="259" w:lineRule="auto"/>
        <w:ind w:left="0" w:firstLine="0"/>
        <w:jc w:val="center"/>
      </w:pPr>
      <w:r>
        <w:t>Владивосток</w:t>
      </w:r>
      <w:r w:rsidR="000A5D22">
        <w:t xml:space="preserve"> – 2023</w:t>
      </w:r>
    </w:p>
    <w:p w14:paraId="2882377D" w14:textId="77777777" w:rsidR="00A7708B" w:rsidRDefault="000A5D22">
      <w:pPr>
        <w:spacing w:after="0" w:line="268" w:lineRule="auto"/>
        <w:ind w:left="-5" w:right="849"/>
        <w:jc w:val="left"/>
      </w:pPr>
      <w:r>
        <w:rPr>
          <w:b/>
        </w:rPr>
        <w:lastRenderedPageBreak/>
        <w:t>СОДЕРЖАНИЕ</w:t>
      </w:r>
      <w:r>
        <w:t xml:space="preserve"> </w:t>
      </w:r>
    </w:p>
    <w:p w14:paraId="2697902D" w14:textId="77777777" w:rsidR="00A7708B" w:rsidRDefault="000A5D22">
      <w:pPr>
        <w:spacing w:after="44" w:line="259" w:lineRule="auto"/>
        <w:ind w:left="-1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381C8" wp14:editId="7B76D375">
                <wp:extent cx="6305550" cy="4577"/>
                <wp:effectExtent l="0" t="0" r="0" b="0"/>
                <wp:docPr id="53715" name="Group 5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15" style="width:496.5pt;height:0.36036pt;mso-position-horizontal-relative:char;mso-position-vertical-relative:line" coordsize="63055,45">
                <v:shape id="Shape 180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F82D90E" w14:textId="77777777" w:rsidR="00A7708B" w:rsidRDefault="000A5D22">
      <w:pPr>
        <w:spacing w:after="0" w:line="259" w:lineRule="auto"/>
        <w:ind w:left="137" w:right="0" w:firstLine="0"/>
        <w:jc w:val="left"/>
      </w:pPr>
      <w:r>
        <w:rPr>
          <w:sz w:val="36"/>
        </w:rPr>
        <w:t xml:space="preserve"> </w:t>
      </w:r>
    </w:p>
    <w:p w14:paraId="79CDA53B" w14:textId="77777777" w:rsidR="00A7708B" w:rsidRDefault="000A5D22">
      <w:pPr>
        <w:spacing w:after="0"/>
        <w:ind w:left="-5" w:right="16"/>
      </w:pPr>
      <w:r>
        <w:t xml:space="preserve">Пояснительная записка ................................................................................................ 3 </w:t>
      </w:r>
    </w:p>
    <w:p w14:paraId="6148BCA5" w14:textId="77777777" w:rsidR="00A7708B" w:rsidRDefault="000A5D22">
      <w:pPr>
        <w:spacing w:after="298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3E79FBA7" w14:textId="77777777" w:rsidR="00A7708B" w:rsidRDefault="000A5D22">
      <w:pPr>
        <w:spacing w:after="52" w:line="291" w:lineRule="auto"/>
        <w:ind w:left="410" w:right="8" w:hanging="425"/>
        <w:jc w:val="left"/>
      </w:pPr>
      <w:r>
        <w:t xml:space="preserve">Содержание обучения .................................................................................................. 7 5 класс ..................................................................................................................... 7 6 класс ................................................................................................................... 10 </w:t>
      </w:r>
    </w:p>
    <w:p w14:paraId="68B81D37" w14:textId="77777777" w:rsidR="00A7708B" w:rsidRDefault="000A5D22">
      <w:pPr>
        <w:spacing w:after="345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7A45C83B" w14:textId="77777777" w:rsidR="00A7708B" w:rsidRDefault="000A5D22">
      <w:pPr>
        <w:spacing w:after="6"/>
        <w:ind w:left="-5" w:right="16"/>
      </w:pPr>
      <w:r>
        <w:t xml:space="preserve">Планируемые результаты освоения программы по ОДНКНР на уровне  </w:t>
      </w:r>
    </w:p>
    <w:p w14:paraId="621F65EF" w14:textId="4B0037C7" w:rsidR="00A7708B" w:rsidRDefault="000A5D22">
      <w:pPr>
        <w:spacing w:after="0" w:line="343" w:lineRule="auto"/>
        <w:ind w:left="410" w:right="16" w:hanging="425"/>
      </w:pPr>
      <w:r>
        <w:t>основного общего образования ................................................................................. 14 Личностные результаты ....................................................................................... 14 Метапредметные результаты .......................................................</w:t>
      </w:r>
      <w:r w:rsidR="008A6F3D">
        <w:t>.</w:t>
      </w:r>
      <w:r>
        <w:t xml:space="preserve">........................ 15 </w:t>
      </w:r>
    </w:p>
    <w:p w14:paraId="69966E3E" w14:textId="77777777" w:rsidR="00A7708B" w:rsidRDefault="000A5D22">
      <w:pPr>
        <w:spacing w:after="122" w:line="259" w:lineRule="auto"/>
        <w:ind w:right="16"/>
        <w:jc w:val="right"/>
      </w:pPr>
      <w:r>
        <w:t xml:space="preserve">Предметные результаты ....................................................................................... 17 </w:t>
      </w:r>
    </w:p>
    <w:p w14:paraId="4B103A5B" w14:textId="77777777" w:rsidR="00A7708B" w:rsidRDefault="000A5D22">
      <w:pPr>
        <w:spacing w:after="0" w:line="259" w:lineRule="auto"/>
        <w:ind w:right="16"/>
        <w:jc w:val="right"/>
      </w:pPr>
      <w:r>
        <w:t xml:space="preserve">Система оценки результатов обучения ............................................................... 32 </w:t>
      </w:r>
    </w:p>
    <w:p w14:paraId="489B9C3C" w14:textId="77777777" w:rsidR="00A7708B" w:rsidRDefault="000A5D22">
      <w:pPr>
        <w:spacing w:after="302" w:line="259" w:lineRule="auto"/>
        <w:ind w:left="0" w:right="0" w:firstLine="0"/>
        <w:jc w:val="left"/>
      </w:pPr>
      <w:r>
        <w:rPr>
          <w:color w:val="0563C1"/>
          <w:sz w:val="8"/>
        </w:rPr>
        <w:t xml:space="preserve"> </w:t>
      </w:r>
    </w:p>
    <w:p w14:paraId="14C58836" w14:textId="77777777" w:rsidR="00A7708B" w:rsidRDefault="000A5D22">
      <w:pPr>
        <w:spacing w:after="91"/>
        <w:ind w:left="-5" w:right="16"/>
      </w:pPr>
      <w:r>
        <w:t xml:space="preserve">Тематическое планирование...................................................................................... 34 </w:t>
      </w:r>
    </w:p>
    <w:p w14:paraId="79072DFF" w14:textId="77777777" w:rsidR="00A7708B" w:rsidRDefault="000A5D22">
      <w:pPr>
        <w:numPr>
          <w:ilvl w:val="0"/>
          <w:numId w:val="1"/>
        </w:numPr>
        <w:spacing w:after="108" w:line="259" w:lineRule="auto"/>
        <w:ind w:right="16" w:firstLine="425"/>
      </w:pPr>
      <w:r>
        <w:t xml:space="preserve">класс ................................................................................................................... 34 </w:t>
      </w:r>
    </w:p>
    <w:p w14:paraId="1BB00DFE" w14:textId="77777777" w:rsidR="008A6F3D" w:rsidRDefault="000A5D22">
      <w:pPr>
        <w:numPr>
          <w:ilvl w:val="0"/>
          <w:numId w:val="1"/>
        </w:numPr>
        <w:spacing w:line="329" w:lineRule="auto"/>
        <w:ind w:right="16" w:firstLine="425"/>
      </w:pPr>
      <w:r>
        <w:t>класс ..................................................................................................................</w:t>
      </w:r>
      <w:r w:rsidR="008A6F3D">
        <w:t>.</w:t>
      </w:r>
      <w:r>
        <w:t xml:space="preserve"> 46 </w:t>
      </w:r>
    </w:p>
    <w:p w14:paraId="72B83CE1" w14:textId="77777777" w:rsidR="008A6F3D" w:rsidRDefault="008A6F3D">
      <w:pPr>
        <w:spacing w:after="160" w:line="259" w:lineRule="auto"/>
        <w:ind w:left="0" w:right="0" w:firstLine="0"/>
        <w:jc w:val="left"/>
      </w:pPr>
      <w:r>
        <w:br w:type="page"/>
      </w:r>
    </w:p>
    <w:p w14:paraId="237C7A30" w14:textId="4C159314" w:rsidR="00A7708B" w:rsidRDefault="000A5D22" w:rsidP="008A6F3D">
      <w:pPr>
        <w:spacing w:line="329" w:lineRule="auto"/>
        <w:ind w:left="425" w:right="16" w:firstLine="0"/>
      </w:pPr>
      <w:r>
        <w:lastRenderedPageBreak/>
        <w:t xml:space="preserve">Федеральная рабочая программа по учебному курсу «Основы </w:t>
      </w:r>
      <w:proofErr w:type="spellStart"/>
      <w:r>
        <w:t>духовнонравственной</w:t>
      </w:r>
      <w:proofErr w:type="spellEnd"/>
      <w:r>
        <w:t xml:space="preserve"> культуры народов России» (предметная область «Основы </w:t>
      </w:r>
      <w:proofErr w:type="spellStart"/>
      <w:r>
        <w:t>духовнонравственной</w:t>
      </w:r>
      <w:proofErr w:type="spellEnd"/>
      <w:r>
        <w:t xml:space="preserve"> культуры народов России») (далее соответственно – программа  по ОДНКНР, ОДНКНР) включает пояснительную записку, содержание обучения, планируемые результаты освоения программы по ОДНКНР, тематическое планирование. </w:t>
      </w:r>
    </w:p>
    <w:p w14:paraId="7968424D" w14:textId="77777777" w:rsidR="00A7708B" w:rsidRDefault="000A5D22">
      <w:pPr>
        <w:spacing w:after="0" w:line="259" w:lineRule="auto"/>
        <w:ind w:left="569" w:right="0" w:firstLine="0"/>
        <w:jc w:val="left"/>
      </w:pPr>
      <w:r>
        <w:rPr>
          <w:b/>
          <w:sz w:val="36"/>
        </w:rPr>
        <w:t xml:space="preserve"> </w:t>
      </w:r>
    </w:p>
    <w:p w14:paraId="2FC46D06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ПОЯСНИТЕЛЬНАЯ ЗАПИСКА </w:t>
      </w:r>
    </w:p>
    <w:p w14:paraId="1D974C22" w14:textId="77777777" w:rsidR="00A7708B" w:rsidRDefault="000A5D22">
      <w:pPr>
        <w:spacing w:after="4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9B2EBC" wp14:editId="145CA643">
                <wp:extent cx="6305550" cy="4577"/>
                <wp:effectExtent l="0" t="0" r="0" b="0"/>
                <wp:docPr id="54048" name="Group 54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048" style="width:496.5pt;height:0.36036pt;mso-position-horizontal-relative:char;mso-position-vertical-relative:line" coordsize="63055,45">
                <v:shape id="Shape 303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14:paraId="50507CBB" w14:textId="77777777" w:rsidR="00A7708B" w:rsidRDefault="000A5D22">
      <w:pPr>
        <w:spacing w:after="0"/>
        <w:ind w:left="-15" w:right="16" w:firstLine="569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</w:t>
      </w:r>
    </w:p>
    <w:p w14:paraId="3ACDFD9B" w14:textId="77777777" w:rsidR="00A7708B" w:rsidRDefault="000A5D22">
      <w:pPr>
        <w:spacing w:after="0"/>
        <w:ind w:left="-15" w:right="16" w:firstLine="569"/>
      </w:pPr>
      <w: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14:paraId="0B86FDD3" w14:textId="77777777" w:rsidR="00A7708B" w:rsidRDefault="000A5D22">
      <w:pPr>
        <w:spacing w:after="11"/>
        <w:ind w:left="-15" w:right="16" w:firstLine="569"/>
      </w:pPr>
      <w:r>
        <w:t xml:space="preserve">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>
        <w:t>общественнонаучных</w:t>
      </w:r>
      <w:proofErr w:type="spellEnd"/>
      <w: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14:paraId="54C44B50" w14:textId="77777777" w:rsidR="00A7708B" w:rsidRDefault="000A5D22">
      <w:pPr>
        <w:ind w:left="-15" w:right="16" w:firstLine="569"/>
      </w:pPr>
      <w:r>
        <w:t xml:space="preserve">Курс ОДНКНР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 xml:space="preserve">, научности содержания и подхода  к отбору информации, соответствия требованиям возрастной педагогики  и психологии. </w:t>
      </w:r>
    </w:p>
    <w:p w14:paraId="098A16BB" w14:textId="77777777" w:rsidR="00A7708B" w:rsidRDefault="000A5D22">
      <w:pPr>
        <w:spacing w:after="1"/>
        <w:ind w:left="-15" w:right="16" w:firstLine="569"/>
      </w:pPr>
      <w:r>
        <w:t xml:space="preserve">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>
        <w:t>духовнонравственным</w:t>
      </w:r>
      <w:proofErr w:type="spellEnd"/>
      <w:r>
        <w:t xml:space="preserve">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14:paraId="1196AF2C" w14:textId="77777777" w:rsidR="00A7708B" w:rsidRDefault="000A5D22">
      <w:pPr>
        <w:ind w:left="-15" w:right="16" w:firstLine="569"/>
      </w:pPr>
      <w:r>
        <w:lastRenderedPageBreak/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14:paraId="5CCAD70A" w14:textId="77777777" w:rsidR="00A7708B" w:rsidRDefault="000A5D22">
      <w:pPr>
        <w:ind w:left="-15" w:right="16" w:firstLine="569"/>
      </w:pPr>
      <w: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  с едиными для всех законами, общероссийскими духовно-нравственными  и культурными ценностями), на микроуровне (собственная идентичность, осознанная как часть малой Родины, семьи и семейных традиций, этнической  и религиозной истории, к которой принадлежит обучающийся как личность). </w:t>
      </w:r>
    </w:p>
    <w:p w14:paraId="6CA89357" w14:textId="77777777" w:rsidR="00A7708B" w:rsidRDefault="000A5D22">
      <w:pPr>
        <w:spacing w:after="8"/>
        <w:ind w:left="-15" w:right="16" w:firstLine="569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14:paraId="1A296259" w14:textId="77777777" w:rsidR="00A7708B" w:rsidRDefault="000A5D22">
      <w:pPr>
        <w:spacing w:after="4"/>
        <w:ind w:left="-15" w:right="16" w:firstLine="569"/>
      </w:pPr>
      <w: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 </w:t>
      </w:r>
    </w:p>
    <w:p w14:paraId="40AEBFFB" w14:textId="77777777" w:rsidR="00A7708B" w:rsidRDefault="000A5D22">
      <w:pPr>
        <w:ind w:left="-15" w:right="16" w:firstLine="569"/>
      </w:pPr>
      <w: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14:paraId="0B07DD40" w14:textId="77777777" w:rsidR="00A7708B" w:rsidRDefault="000A5D22">
      <w:pPr>
        <w:ind w:left="-15" w:right="16" w:firstLine="569"/>
      </w:pPr>
      <w: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 в воспитании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</w:p>
    <w:p w14:paraId="47BF844A" w14:textId="77777777" w:rsidR="00A7708B" w:rsidRDefault="000A5D22">
      <w:pPr>
        <w:spacing w:after="0"/>
        <w:ind w:left="579" w:right="16"/>
      </w:pPr>
      <w:r>
        <w:t xml:space="preserve">Целями изучения учебного курса ОДНКНР являются: </w:t>
      </w:r>
    </w:p>
    <w:p w14:paraId="1942F2E3" w14:textId="77777777" w:rsidR="00A7708B" w:rsidRDefault="000A5D22">
      <w:pPr>
        <w:ind w:left="-15" w:right="16" w:firstLine="569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</w:t>
      </w:r>
    </w:p>
    <w:p w14:paraId="386CA670" w14:textId="77777777" w:rsidR="00A7708B" w:rsidRDefault="000A5D22">
      <w:pPr>
        <w:ind w:left="-5" w:right="16"/>
      </w:pPr>
      <w:r>
        <w:lastRenderedPageBreak/>
        <w:t xml:space="preserve">традиционных российских духовно-нравственных ценностей, ведущих  к осознанию своей принадлежности к многонациональному народу Российской </w:t>
      </w:r>
    </w:p>
    <w:p w14:paraId="3B39E477" w14:textId="77777777" w:rsidR="00A7708B" w:rsidRDefault="000A5D22">
      <w:pPr>
        <w:ind w:left="-5" w:right="16"/>
      </w:pPr>
      <w:r>
        <w:t xml:space="preserve">Федерации;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14:paraId="36FE718A" w14:textId="77777777" w:rsidR="00A7708B" w:rsidRDefault="000A5D22">
      <w:pPr>
        <w:ind w:left="-15" w:right="16" w:firstLine="569"/>
      </w:pPr>
      <w: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Цели курса ОДНКНР определяют следующие задачи: овладение предметными компетенциями, имеющими преимущественное </w:t>
      </w:r>
    </w:p>
    <w:p w14:paraId="5A567979" w14:textId="77777777" w:rsidR="00A7708B" w:rsidRDefault="000A5D22">
      <w:pPr>
        <w:ind w:left="554" w:right="16" w:hanging="569"/>
      </w:pPr>
      <w:r>
        <w:t xml:space="preserve">значение для формирования гражданской идентичности обучающегося; приобретение </w:t>
      </w:r>
      <w:r>
        <w:tab/>
        <w:t xml:space="preserve">и </w:t>
      </w:r>
      <w:r>
        <w:tab/>
        <w:t xml:space="preserve">усвоение </w:t>
      </w:r>
      <w:r>
        <w:tab/>
        <w:t xml:space="preserve">знаний </w:t>
      </w:r>
      <w:r>
        <w:tab/>
        <w:t xml:space="preserve">о </w:t>
      </w:r>
      <w:r>
        <w:tab/>
        <w:t xml:space="preserve">нормах </w:t>
      </w:r>
      <w:r>
        <w:tab/>
        <w:t xml:space="preserve">общественной </w:t>
      </w:r>
      <w:r>
        <w:tab/>
        <w:t xml:space="preserve">морали  </w:t>
      </w:r>
    </w:p>
    <w:p w14:paraId="427EF597" w14:textId="77777777" w:rsidR="00A7708B" w:rsidRDefault="000A5D22">
      <w:pPr>
        <w:ind w:left="-5" w:right="16"/>
      </w:pPr>
      <w:r>
        <w:t xml:space="preserve">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 </w:t>
      </w:r>
    </w:p>
    <w:p w14:paraId="1BA08B82" w14:textId="77777777" w:rsidR="00A7708B" w:rsidRDefault="000A5D22">
      <w:pPr>
        <w:ind w:left="-5" w:right="16"/>
      </w:pPr>
      <w:r>
        <w:t xml:space="preserve">и нравственных норм для достойной жизни личности, семьи, общества, ответственного отношения к будущему отцовству и материнству; становление компетенций межкультурного взаимодействия как способности  </w:t>
      </w:r>
    </w:p>
    <w:p w14:paraId="7914B20C" w14:textId="77777777" w:rsidR="00A7708B" w:rsidRDefault="000A5D22">
      <w:pPr>
        <w:ind w:left="-5" w:right="16"/>
      </w:pPr>
      <w:r>
        <w:t xml:space="preserve">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14:paraId="29FF5C90" w14:textId="77777777" w:rsidR="00A7708B" w:rsidRDefault="000A5D22">
      <w:pPr>
        <w:ind w:left="-15" w:right="16" w:firstLine="569"/>
      </w:pP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</w:t>
      </w:r>
    </w:p>
    <w:p w14:paraId="448ED0DC" w14:textId="77777777" w:rsidR="00A7708B" w:rsidRDefault="000A5D22">
      <w:pPr>
        <w:ind w:left="-5" w:right="16"/>
      </w:pPr>
      <w:r>
        <w:t xml:space="preserve">окружающих через развитие навыков обоснованных нравственных суждений, оценок и выводов; воспитание уважительного и бережного отношения к историческому, </w:t>
      </w:r>
    </w:p>
    <w:p w14:paraId="35EF6BE1" w14:textId="77777777" w:rsidR="00A7708B" w:rsidRDefault="000A5D22">
      <w:pPr>
        <w:spacing w:after="14"/>
        <w:ind w:left="-5" w:right="16"/>
      </w:pPr>
      <w:r>
        <w:t xml:space="preserve">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</w:t>
      </w:r>
    </w:p>
    <w:p w14:paraId="3D0A560E" w14:textId="77777777" w:rsidR="00A7708B" w:rsidRDefault="000A5D22">
      <w:pPr>
        <w:ind w:left="-5" w:right="16"/>
      </w:pPr>
      <w:r>
        <w:t xml:space="preserve">понимание роли личности в истории и культуре, осознание важности социального взаимодействия, гражданской идентичности. </w:t>
      </w:r>
    </w:p>
    <w:p w14:paraId="50941D38" w14:textId="77777777" w:rsidR="00A7708B" w:rsidRDefault="000A5D22">
      <w:pPr>
        <w:ind w:left="-15" w:right="16" w:firstLine="569"/>
      </w:pPr>
      <w: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14:paraId="5D31C7C8" w14:textId="77777777" w:rsidR="00A7708B" w:rsidRDefault="000A5D22">
      <w:pPr>
        <w:spacing w:after="1" w:line="259" w:lineRule="auto"/>
        <w:ind w:right="16"/>
        <w:jc w:val="right"/>
      </w:pPr>
      <w:r>
        <w:t xml:space="preserve">расширению и систематизации знаний и представлений обучающихся  </w:t>
      </w:r>
    </w:p>
    <w:p w14:paraId="59CA26B6" w14:textId="77777777" w:rsidR="00A7708B" w:rsidRDefault="000A5D22">
      <w:pPr>
        <w:ind w:left="-5" w:right="16"/>
      </w:pPr>
      <w:r>
        <w:lastRenderedPageBreak/>
        <w:t xml:space="preserve"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</w:t>
      </w:r>
    </w:p>
    <w:p w14:paraId="3B3BF2E7" w14:textId="77777777" w:rsidR="00A7708B" w:rsidRDefault="000A5D22">
      <w:pPr>
        <w:ind w:left="-5" w:right="16"/>
      </w:pPr>
      <w:r>
        <w:t xml:space="preserve">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14:paraId="05E25925" w14:textId="77777777" w:rsidR="00A7708B" w:rsidRDefault="000A5D22">
      <w:pPr>
        <w:tabs>
          <w:tab w:val="center" w:pos="1293"/>
          <w:tab w:val="center" w:pos="3097"/>
          <w:tab w:val="center" w:pos="4755"/>
          <w:tab w:val="center" w:pos="5687"/>
          <w:tab w:val="center" w:pos="6571"/>
          <w:tab w:val="center" w:pos="7768"/>
          <w:tab w:val="right" w:pos="9935"/>
        </w:tabs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воспитанию </w:t>
      </w:r>
      <w:r>
        <w:tab/>
        <w:t xml:space="preserve">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истории, </w:t>
      </w:r>
      <w:r>
        <w:tab/>
        <w:t xml:space="preserve">языку, </w:t>
      </w:r>
      <w:r>
        <w:tab/>
        <w:t xml:space="preserve">культурным  </w:t>
      </w:r>
    </w:p>
    <w:p w14:paraId="57829005" w14:textId="77777777" w:rsidR="00A7708B" w:rsidRDefault="000A5D22">
      <w:pPr>
        <w:ind w:left="-5" w:right="16"/>
      </w:pPr>
      <w:r>
        <w:t xml:space="preserve">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раскрытию природы духовно-нравственных ценностей российского общества, </w:t>
      </w:r>
    </w:p>
    <w:p w14:paraId="46DBF6C5" w14:textId="77777777" w:rsidR="00A7708B" w:rsidRDefault="000A5D22">
      <w:pPr>
        <w:ind w:left="554" w:right="16" w:hanging="569"/>
      </w:pPr>
      <w:r>
        <w:t xml:space="preserve">объединяющих светскость и духовность; формированию ответственного отношения к учению и труду, готовности  </w:t>
      </w:r>
    </w:p>
    <w:p w14:paraId="7F96AD11" w14:textId="77777777" w:rsidR="00A7708B" w:rsidRDefault="000A5D22">
      <w:pPr>
        <w:spacing w:after="4"/>
        <w:ind w:left="-5" w:right="16"/>
      </w:pPr>
      <w:r>
        <w:t xml:space="preserve">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</w:t>
      </w:r>
    </w:p>
    <w:p w14:paraId="527A6CA5" w14:textId="77777777" w:rsidR="00A7708B" w:rsidRDefault="000A5D22">
      <w:pPr>
        <w:ind w:left="-5" w:right="16"/>
      </w:pPr>
      <w:r>
        <w:t xml:space="preserve">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</w:t>
      </w:r>
    </w:p>
    <w:p w14:paraId="3DA6DF5E" w14:textId="77777777" w:rsidR="00A7708B" w:rsidRDefault="000A5D22">
      <w:pPr>
        <w:ind w:left="-5" w:right="16"/>
      </w:pPr>
      <w:r>
        <w:t xml:space="preserve">использовании и структурировании информации, а также возможностей  для активной самостоятельной познавательной деятельности. </w:t>
      </w:r>
    </w:p>
    <w:p w14:paraId="45D3E26E" w14:textId="77777777" w:rsidR="00A7708B" w:rsidRDefault="000A5D22">
      <w:pPr>
        <w:spacing w:after="51" w:line="259" w:lineRule="auto"/>
        <w:ind w:right="16"/>
        <w:jc w:val="right"/>
      </w:pPr>
      <w:r>
        <w:t xml:space="preserve">Общее число часов, рекомендованных для изучения курса ОДНКНР, –  </w:t>
      </w:r>
    </w:p>
    <w:p w14:paraId="6CA26229" w14:textId="77777777" w:rsidR="00A7708B" w:rsidRDefault="000A5D22">
      <w:pPr>
        <w:spacing w:after="0"/>
        <w:ind w:left="-5" w:right="16"/>
      </w:pPr>
      <w:r>
        <w:t xml:space="preserve">68 часов: в 5 классе – 34 часа (1 час в неделю), в 6 классе – 34 часа (1 час в неделю). </w:t>
      </w:r>
    </w:p>
    <w:p w14:paraId="2C9CB4AF" w14:textId="77777777" w:rsidR="00A7708B" w:rsidRDefault="000A5D22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12CC65BC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СОДЕРЖАНИЕ ОБУЧЕНИЯ </w:t>
      </w:r>
    </w:p>
    <w:p w14:paraId="46678DB3" w14:textId="77777777" w:rsidR="00A7708B" w:rsidRDefault="000A5D22">
      <w:pPr>
        <w:spacing w:after="6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1630226" wp14:editId="0E565349">
                <wp:extent cx="6305550" cy="4577"/>
                <wp:effectExtent l="0" t="0" r="0" b="0"/>
                <wp:docPr id="54517" name="Group 54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699" name="Shape 699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17" style="width:496.5pt;height:0.36036pt;mso-position-horizontal-relative:char;mso-position-vertical-relative:line" coordsize="63055,45">
                <v:shape id="Shape 699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14:paraId="0DB3F2E8" w14:textId="77777777" w:rsidR="00A7708B" w:rsidRDefault="000A5D22">
      <w:pPr>
        <w:spacing w:after="179" w:line="268" w:lineRule="auto"/>
        <w:ind w:left="-5" w:right="849"/>
        <w:jc w:val="left"/>
      </w:pPr>
      <w:r>
        <w:rPr>
          <w:b/>
        </w:rPr>
        <w:t xml:space="preserve">5 КЛАСС </w:t>
      </w:r>
    </w:p>
    <w:p w14:paraId="4B7A70D1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14:paraId="3346E728" w14:textId="77777777" w:rsidR="00A7708B" w:rsidRDefault="000A5D22">
      <w:pPr>
        <w:spacing w:after="46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14:paraId="421EAC38" w14:textId="77777777" w:rsidR="00A7708B" w:rsidRDefault="000A5D22">
      <w:pPr>
        <w:spacing w:after="157"/>
        <w:ind w:left="-15" w:right="16" w:firstLine="569"/>
      </w:pPr>
      <w: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14:paraId="2DC1AD26" w14:textId="77777777" w:rsidR="00A7708B" w:rsidRDefault="000A5D22">
      <w:pPr>
        <w:spacing w:after="64" w:line="259" w:lineRule="auto"/>
        <w:ind w:left="-5" w:right="0"/>
        <w:jc w:val="left"/>
      </w:pPr>
      <w:r>
        <w:rPr>
          <w:i/>
        </w:rPr>
        <w:t xml:space="preserve">Тема 2. Наш дом – Россия. </w:t>
      </w:r>
    </w:p>
    <w:p w14:paraId="7A1C453F" w14:textId="77777777" w:rsidR="00A7708B" w:rsidRDefault="000A5D22">
      <w:pPr>
        <w:spacing w:after="153"/>
        <w:ind w:left="-15" w:right="16" w:firstLine="569"/>
      </w:pPr>
      <w:r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14:paraId="299975CD" w14:textId="77777777" w:rsidR="00A7708B" w:rsidRDefault="000A5D22">
      <w:pPr>
        <w:spacing w:after="63" w:line="259" w:lineRule="auto"/>
        <w:ind w:left="-5" w:right="0"/>
        <w:jc w:val="left"/>
      </w:pPr>
      <w:r>
        <w:rPr>
          <w:i/>
        </w:rPr>
        <w:t xml:space="preserve">Тема 3. Язык и история. </w:t>
      </w:r>
    </w:p>
    <w:p w14:paraId="7F49134F" w14:textId="77777777" w:rsidR="00A7708B" w:rsidRDefault="000A5D22">
      <w:pPr>
        <w:spacing w:after="128" w:line="291" w:lineRule="auto"/>
        <w:ind w:left="-15" w:right="8" w:firstLine="559"/>
        <w:jc w:val="left"/>
      </w:pPr>
      <w:r>
        <w:t xml:space="preserve">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14:paraId="3176B5BC" w14:textId="77777777" w:rsidR="00A7708B" w:rsidRDefault="000A5D22">
      <w:pPr>
        <w:spacing w:after="64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 </w:t>
      </w:r>
    </w:p>
    <w:p w14:paraId="3226C6D6" w14:textId="77777777" w:rsidR="00A7708B" w:rsidRDefault="000A5D22">
      <w:pPr>
        <w:ind w:left="-15" w:right="16" w:firstLine="569"/>
      </w:pPr>
      <w: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 которые даёт русский язык. </w:t>
      </w:r>
      <w:r>
        <w:rPr>
          <w:i/>
        </w:rPr>
        <w:t xml:space="preserve">Тема 5. Истоки родной культуры. </w:t>
      </w:r>
    </w:p>
    <w:p w14:paraId="14A6DBE8" w14:textId="77777777" w:rsidR="00A7708B" w:rsidRDefault="000A5D22">
      <w:pPr>
        <w:spacing w:after="0" w:line="330" w:lineRule="auto"/>
        <w:ind w:left="-15" w:right="16" w:firstLine="569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 России. </w:t>
      </w:r>
      <w:r>
        <w:rPr>
          <w:i/>
        </w:rPr>
        <w:t xml:space="preserve">Тема 6. Материальная культура. </w:t>
      </w:r>
    </w:p>
    <w:p w14:paraId="604F16CA" w14:textId="77777777" w:rsidR="00A7708B" w:rsidRDefault="000A5D22">
      <w:pPr>
        <w:spacing w:after="51" w:line="259" w:lineRule="auto"/>
        <w:ind w:right="16"/>
        <w:jc w:val="right"/>
      </w:pPr>
      <w:r>
        <w:t xml:space="preserve">Материальная культура: архитектура, одежда, пища, транспорт, техника. </w:t>
      </w:r>
    </w:p>
    <w:p w14:paraId="552A3679" w14:textId="77777777" w:rsidR="00A7708B" w:rsidRDefault="000A5D22">
      <w:pPr>
        <w:spacing w:after="0" w:line="342" w:lineRule="auto"/>
        <w:ind w:left="-5" w:right="16"/>
      </w:pPr>
      <w:r>
        <w:t xml:space="preserve">Связь между материальной культурой и духовно-нравственными ценностями общества. </w:t>
      </w:r>
      <w:r>
        <w:rPr>
          <w:i/>
        </w:rPr>
        <w:t xml:space="preserve">Тема 7. Духовная культура. </w:t>
      </w:r>
    </w:p>
    <w:p w14:paraId="4F7899CC" w14:textId="77777777" w:rsidR="00A7708B" w:rsidRDefault="000A5D22">
      <w:pPr>
        <w:spacing w:after="30" w:line="291" w:lineRule="auto"/>
        <w:ind w:left="-15" w:right="8" w:firstLine="559"/>
        <w:jc w:val="left"/>
      </w:pPr>
      <w: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  <w:r>
        <w:rPr>
          <w:i/>
        </w:rPr>
        <w:t xml:space="preserve">Тема 8. Культура и религия. </w:t>
      </w:r>
    </w:p>
    <w:p w14:paraId="60B0F8C8" w14:textId="77777777" w:rsidR="00A7708B" w:rsidRDefault="000A5D22">
      <w:pPr>
        <w:spacing w:after="10" w:line="291" w:lineRule="auto"/>
        <w:ind w:left="-15" w:right="8" w:firstLine="559"/>
        <w:jc w:val="left"/>
      </w:pPr>
      <w:r>
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 России. </w:t>
      </w:r>
    </w:p>
    <w:p w14:paraId="0044EA0D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9. Культура и образование. </w:t>
      </w:r>
    </w:p>
    <w:p w14:paraId="6ED39C95" w14:textId="77777777" w:rsidR="00A7708B" w:rsidRDefault="000A5D22">
      <w:pPr>
        <w:spacing w:after="0" w:line="320" w:lineRule="auto"/>
        <w:ind w:left="-15" w:right="16" w:firstLine="569"/>
      </w:pPr>
      <w:r>
        <w:lastRenderedPageBreak/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  <w:r>
        <w:rPr>
          <w:i/>
        </w:rPr>
        <w:t xml:space="preserve">Тема 10. Многообразие культур России (практическое занятие). </w:t>
      </w:r>
    </w:p>
    <w:p w14:paraId="472AF23F" w14:textId="77777777" w:rsidR="00A7708B" w:rsidRDefault="000A5D22">
      <w:pPr>
        <w:ind w:left="-15" w:right="16" w:firstLine="569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14:paraId="559C3553" w14:textId="77777777" w:rsidR="00A7708B" w:rsidRDefault="000A5D22">
      <w:pPr>
        <w:spacing w:after="116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64B69435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</w:p>
    <w:p w14:paraId="4B60940A" w14:textId="77777777" w:rsidR="00A7708B" w:rsidRDefault="000A5D22">
      <w:pPr>
        <w:spacing w:after="0" w:line="333" w:lineRule="auto"/>
        <w:ind w:left="-15" w:right="16" w:firstLine="569"/>
      </w:pPr>
      <w: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  <w:r>
        <w:rPr>
          <w:i/>
        </w:rPr>
        <w:t xml:space="preserve">Тема 12. Родина начинается с семьи. </w:t>
      </w:r>
    </w:p>
    <w:p w14:paraId="531C14DB" w14:textId="77777777" w:rsidR="00A7708B" w:rsidRDefault="000A5D22">
      <w:pPr>
        <w:spacing w:after="0" w:line="332" w:lineRule="auto"/>
        <w:ind w:left="-15" w:right="16" w:firstLine="569"/>
      </w:pPr>
      <w:r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  <w:r>
        <w:rPr>
          <w:i/>
        </w:rPr>
        <w:t xml:space="preserve">Тема 13. Традиции семейного воспитания в России. </w:t>
      </w:r>
    </w:p>
    <w:p w14:paraId="7758EB80" w14:textId="77777777" w:rsidR="00A7708B" w:rsidRDefault="000A5D22">
      <w:pPr>
        <w:spacing w:after="0" w:line="335" w:lineRule="auto"/>
        <w:ind w:left="-15" w:right="16" w:firstLine="569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  <w:r>
        <w:rPr>
          <w:i/>
        </w:rPr>
        <w:t xml:space="preserve">Тема 14. Образ семьи в культуре народов России.  </w:t>
      </w:r>
    </w:p>
    <w:p w14:paraId="294F7474" w14:textId="77777777" w:rsidR="00A7708B" w:rsidRDefault="000A5D22">
      <w:pPr>
        <w:spacing w:after="145"/>
        <w:ind w:left="-15" w:right="16" w:firstLine="569"/>
      </w:pPr>
      <w: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14:paraId="68334FCB" w14:textId="77777777" w:rsidR="00A7708B" w:rsidRDefault="000A5D22">
      <w:pPr>
        <w:spacing w:after="49" w:line="259" w:lineRule="auto"/>
        <w:ind w:left="-5" w:right="0"/>
        <w:jc w:val="left"/>
      </w:pPr>
      <w:r>
        <w:rPr>
          <w:i/>
        </w:rPr>
        <w:t xml:space="preserve">Тема 15. Труд в истории семьи. </w:t>
      </w:r>
    </w:p>
    <w:p w14:paraId="13890DCB" w14:textId="77777777" w:rsidR="00A7708B" w:rsidRDefault="000A5D22">
      <w:pPr>
        <w:spacing w:after="51" w:line="291" w:lineRule="auto"/>
        <w:ind w:left="-15" w:right="2327" w:firstLine="559"/>
        <w:jc w:val="left"/>
      </w:pPr>
      <w:r>
        <w:t xml:space="preserve">Социальные роли в истории семьи. Роль домашнего труда. Роль нравственных норм в благополучии семьи. </w:t>
      </w:r>
      <w:r>
        <w:rPr>
          <w:i/>
        </w:rPr>
        <w:t xml:space="preserve">Тема 16. Семья в современном мире (практическое занятие).  </w:t>
      </w:r>
    </w:p>
    <w:p w14:paraId="0BE2DF91" w14:textId="77777777" w:rsidR="00A7708B" w:rsidRDefault="000A5D22">
      <w:pPr>
        <w:ind w:left="-15" w:right="16" w:firstLine="569"/>
      </w:pPr>
      <w:r>
        <w:t xml:space="preserve">Рассказ о своей семье (с использованием фотографий, книг, писем и другого). Семейное древо. Семейные традиции. </w:t>
      </w:r>
    </w:p>
    <w:p w14:paraId="19A787B5" w14:textId="77777777" w:rsidR="00A7708B" w:rsidRDefault="000A5D22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4B0DEFEA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14:paraId="70B9B095" w14:textId="77777777" w:rsidR="00A7708B" w:rsidRDefault="000A5D22">
      <w:pPr>
        <w:spacing w:after="0" w:line="320" w:lineRule="auto"/>
        <w:ind w:left="-15" w:right="16" w:firstLine="569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 </w:t>
      </w:r>
      <w:r>
        <w:rPr>
          <w:i/>
        </w:rPr>
        <w:t xml:space="preserve">Тема 18. Духовный мир человека.  </w:t>
      </w:r>
    </w:p>
    <w:p w14:paraId="1EB83666" w14:textId="77777777" w:rsidR="00A7708B" w:rsidRDefault="000A5D22">
      <w:pPr>
        <w:ind w:left="-15" w:right="16" w:firstLine="569"/>
      </w:pPr>
      <w: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</w:t>
      </w:r>
      <w:r>
        <w:lastRenderedPageBreak/>
        <w:t xml:space="preserve">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14:paraId="1C0B9AAF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 </w:t>
      </w:r>
    </w:p>
    <w:p w14:paraId="0439E4D3" w14:textId="77777777" w:rsidR="00A7708B" w:rsidRDefault="000A5D22">
      <w:pPr>
        <w:ind w:left="-15" w:right="16" w:firstLine="569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14:paraId="3C0C1D70" w14:textId="77777777" w:rsidR="00A7708B" w:rsidRDefault="000A5D22">
      <w:pPr>
        <w:spacing w:after="12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7D220AA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14:paraId="133BDE78" w14:textId="77777777" w:rsidR="00A7708B" w:rsidRDefault="000A5D22">
      <w:pPr>
        <w:spacing w:after="42" w:line="259" w:lineRule="auto"/>
        <w:ind w:left="-5" w:right="0"/>
        <w:jc w:val="left"/>
      </w:pPr>
      <w:r>
        <w:rPr>
          <w:i/>
        </w:rPr>
        <w:t xml:space="preserve">Тема 20. Историческая память как духовно-нравственная ценность. </w:t>
      </w:r>
    </w:p>
    <w:p w14:paraId="7AD26AB8" w14:textId="77777777" w:rsidR="00A7708B" w:rsidRDefault="000A5D22">
      <w:pPr>
        <w:spacing w:after="144"/>
        <w:ind w:left="-15" w:right="16" w:firstLine="569"/>
      </w:pPr>
      <w: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75551FD5" w14:textId="77777777" w:rsidR="00A7708B" w:rsidRDefault="000A5D22">
      <w:pPr>
        <w:spacing w:after="49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14:paraId="5DB32C7B" w14:textId="77777777" w:rsidR="00A7708B" w:rsidRDefault="000A5D22">
      <w:pPr>
        <w:spacing w:after="0" w:line="320" w:lineRule="auto"/>
        <w:ind w:left="-15" w:right="16" w:firstLine="569"/>
      </w:pPr>
      <w:r>
        <w:t xml:space="preserve">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 </w:t>
      </w:r>
      <w:r>
        <w:rPr>
          <w:i/>
        </w:rPr>
        <w:t xml:space="preserve">Тема 22. Взаимовлияние культур. </w:t>
      </w:r>
    </w:p>
    <w:p w14:paraId="3DBE5F7F" w14:textId="77777777" w:rsidR="00A7708B" w:rsidRDefault="000A5D22">
      <w:pPr>
        <w:ind w:left="-15" w:right="16" w:firstLine="569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 </w:t>
      </w:r>
    </w:p>
    <w:p w14:paraId="4B626BCB" w14:textId="77777777" w:rsidR="00A7708B" w:rsidRDefault="000A5D22">
      <w:pPr>
        <w:tabs>
          <w:tab w:val="center" w:pos="1000"/>
          <w:tab w:val="center" w:pos="2622"/>
          <w:tab w:val="center" w:pos="4154"/>
          <w:tab w:val="center" w:pos="4984"/>
          <w:tab w:val="center" w:pos="5988"/>
          <w:tab w:val="center" w:pos="7480"/>
          <w:tab w:val="right" w:pos="993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Жизнь, </w:t>
      </w:r>
      <w:r>
        <w:tab/>
        <w:t xml:space="preserve">достоинство, </w:t>
      </w:r>
      <w:r>
        <w:tab/>
        <w:t xml:space="preserve">права </w:t>
      </w:r>
      <w:r>
        <w:tab/>
        <w:t xml:space="preserve">и </w:t>
      </w:r>
      <w:r>
        <w:tab/>
        <w:t xml:space="preserve">свободы </w:t>
      </w:r>
      <w:r>
        <w:tab/>
        <w:t xml:space="preserve">человека, </w:t>
      </w:r>
      <w:r>
        <w:tab/>
        <w:t xml:space="preserve">патриотизм, </w:t>
      </w:r>
    </w:p>
    <w:p w14:paraId="19CE30BA" w14:textId="77777777" w:rsidR="00A7708B" w:rsidRDefault="000A5D22">
      <w:pPr>
        <w:ind w:left="-5" w:right="16"/>
      </w:pPr>
      <w:r>
        <w:t xml:space="preserve"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r>
        <w:rPr>
          <w:i/>
        </w:rPr>
        <w:t xml:space="preserve">Тема 24. Регионы России: культурное многообразие.  </w:t>
      </w:r>
    </w:p>
    <w:p w14:paraId="16300B37" w14:textId="77777777" w:rsidR="00A7708B" w:rsidRDefault="000A5D22">
      <w:pPr>
        <w:spacing w:after="149"/>
        <w:ind w:left="-15" w:right="16" w:firstLine="569"/>
      </w:pPr>
      <w: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14:paraId="4C2B06EF" w14:textId="77777777" w:rsidR="00A7708B" w:rsidRDefault="000A5D22">
      <w:pPr>
        <w:spacing w:after="50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14:paraId="29B5E361" w14:textId="77777777" w:rsidR="00A7708B" w:rsidRDefault="000A5D22">
      <w:pPr>
        <w:spacing w:after="150"/>
        <w:ind w:left="-15" w:right="16" w:firstLine="569"/>
      </w:pPr>
      <w:r>
        <w:t xml:space="preserve">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 </w:t>
      </w:r>
    </w:p>
    <w:p w14:paraId="41E0D0F0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26. Памятники архитектуры в культуре народов России. </w:t>
      </w:r>
    </w:p>
    <w:p w14:paraId="68BC52B7" w14:textId="77777777" w:rsidR="00A7708B" w:rsidRDefault="000A5D22">
      <w:pPr>
        <w:spacing w:after="144"/>
        <w:ind w:left="-15" w:right="16" w:firstLine="569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1BBE13EB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lastRenderedPageBreak/>
        <w:t xml:space="preserve">Тема 27. Музыкальная культура народов России. </w:t>
      </w:r>
    </w:p>
    <w:p w14:paraId="660EE540" w14:textId="77777777" w:rsidR="00A7708B" w:rsidRDefault="000A5D22">
      <w:pPr>
        <w:ind w:left="-15" w:right="16" w:firstLine="569"/>
      </w:pPr>
      <w: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14:paraId="647DC202" w14:textId="77777777" w:rsidR="00A7708B" w:rsidRDefault="000A5D22">
      <w:pPr>
        <w:spacing w:after="50" w:line="259" w:lineRule="auto"/>
        <w:ind w:left="-5" w:right="0"/>
        <w:jc w:val="left"/>
      </w:pPr>
      <w:r>
        <w:rPr>
          <w:i/>
        </w:rPr>
        <w:t xml:space="preserve">Тема 28. Изобразительное искусство народов России. </w:t>
      </w:r>
    </w:p>
    <w:p w14:paraId="4788A6EF" w14:textId="77777777" w:rsidR="00A7708B" w:rsidRDefault="000A5D22">
      <w:pPr>
        <w:ind w:left="-15" w:right="16" w:firstLine="569"/>
      </w:pPr>
      <w:r>
        <w:t xml:space="preserve">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  <w:r>
        <w:rPr>
          <w:i/>
        </w:rPr>
        <w:t xml:space="preserve">Тема 29. Фольклор и литература народов России.  </w:t>
      </w:r>
    </w:p>
    <w:p w14:paraId="6079015A" w14:textId="77777777" w:rsidR="00A7708B" w:rsidRDefault="000A5D22">
      <w:pPr>
        <w:spacing w:after="152"/>
        <w:ind w:left="-15" w:right="16" w:firstLine="569"/>
      </w:pPr>
      <w: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14:paraId="1D35D46E" w14:textId="77777777" w:rsidR="00A7708B" w:rsidRDefault="000A5D22">
      <w:pPr>
        <w:spacing w:after="43" w:line="259" w:lineRule="auto"/>
        <w:ind w:left="-5" w:right="0"/>
        <w:jc w:val="left"/>
      </w:pPr>
      <w:r>
        <w:rPr>
          <w:i/>
        </w:rPr>
        <w:t xml:space="preserve">Тема 30. Бытовые традиции народов России: пища, одежда, дом (практическое занятие). </w:t>
      </w:r>
    </w:p>
    <w:p w14:paraId="352347AB" w14:textId="77777777" w:rsidR="00A7708B" w:rsidRDefault="000A5D22">
      <w:pPr>
        <w:spacing w:after="148"/>
        <w:ind w:left="-15" w:right="16" w:firstLine="569"/>
      </w:pPr>
      <w:r>
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источников. </w:t>
      </w:r>
    </w:p>
    <w:p w14:paraId="25813E71" w14:textId="77777777" w:rsidR="00A7708B" w:rsidRDefault="000A5D22">
      <w:pPr>
        <w:spacing w:after="50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14:paraId="6A454E4A" w14:textId="77777777" w:rsidR="00A7708B" w:rsidRDefault="000A5D22">
      <w:pPr>
        <w:spacing w:after="147"/>
        <w:ind w:left="579" w:right="1291"/>
      </w:pPr>
      <w:r>
        <w:t xml:space="preserve">География культур России. Россия как культурная карта. Описание регионов в соответствии с их особенностями.  </w:t>
      </w:r>
    </w:p>
    <w:p w14:paraId="7FD95388" w14:textId="77777777" w:rsidR="00A7708B" w:rsidRDefault="000A5D22">
      <w:pPr>
        <w:spacing w:after="49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14:paraId="4F6682C3" w14:textId="77777777" w:rsidR="00A7708B" w:rsidRDefault="000A5D22">
      <w:pPr>
        <w:ind w:left="-15" w:right="16" w:firstLine="569"/>
      </w:pPr>
      <w:r>
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России. </w:t>
      </w:r>
    </w:p>
    <w:p w14:paraId="2AB36482" w14:textId="77777777" w:rsidR="00A7708B" w:rsidRDefault="000A5D22">
      <w:pPr>
        <w:spacing w:after="49" w:line="259" w:lineRule="auto"/>
        <w:ind w:left="569" w:right="0" w:firstLine="0"/>
        <w:jc w:val="left"/>
      </w:pPr>
      <w:r>
        <w:t xml:space="preserve"> </w:t>
      </w:r>
    </w:p>
    <w:p w14:paraId="3F2397C2" w14:textId="77777777" w:rsidR="00A7708B" w:rsidRDefault="000A5D22">
      <w:pPr>
        <w:spacing w:after="165" w:line="268" w:lineRule="auto"/>
        <w:ind w:left="-5" w:right="849"/>
        <w:jc w:val="left"/>
      </w:pPr>
      <w:r>
        <w:rPr>
          <w:b/>
        </w:rPr>
        <w:t xml:space="preserve">6 КЛАСС </w:t>
      </w:r>
    </w:p>
    <w:p w14:paraId="5381C0B9" w14:textId="77777777" w:rsidR="00A7708B" w:rsidRDefault="000A5D22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14:paraId="33CB4B7B" w14:textId="77777777" w:rsidR="00A7708B" w:rsidRDefault="000A5D22">
      <w:pPr>
        <w:ind w:left="-15" w:right="16" w:firstLine="569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  <w:r>
        <w:rPr>
          <w:i/>
        </w:rPr>
        <w:t xml:space="preserve">Тема 2. Культура России: многообразие регионов. </w:t>
      </w:r>
    </w:p>
    <w:p w14:paraId="191B7219" w14:textId="77777777" w:rsidR="00A7708B" w:rsidRDefault="000A5D22">
      <w:pPr>
        <w:ind w:left="-15" w:right="16" w:firstLine="569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  <w:r>
        <w:rPr>
          <w:i/>
        </w:rPr>
        <w:t xml:space="preserve">Тема 3. История быта как история культуры. </w:t>
      </w:r>
    </w:p>
    <w:p w14:paraId="4CF4D657" w14:textId="77777777" w:rsidR="00A7708B" w:rsidRDefault="000A5D22">
      <w:pPr>
        <w:spacing w:after="10" w:line="291" w:lineRule="auto"/>
        <w:ind w:left="-15" w:right="8" w:firstLine="559"/>
        <w:jc w:val="left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</w:t>
      </w:r>
      <w:r>
        <w:lastRenderedPageBreak/>
        <w:t xml:space="preserve">исторического развития народов России. </w:t>
      </w:r>
      <w:r>
        <w:rPr>
          <w:i/>
        </w:rPr>
        <w:t xml:space="preserve">Тема 4. Прогресс: технический и социальный.  </w:t>
      </w:r>
    </w:p>
    <w:p w14:paraId="67CF965A" w14:textId="77777777" w:rsidR="00A7708B" w:rsidRDefault="000A5D22">
      <w:pPr>
        <w:ind w:left="-15" w:right="16" w:firstLine="569"/>
      </w:pPr>
      <w:r>
        <w:t xml:space="preserve">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14:paraId="21C7F73A" w14:textId="77777777" w:rsidR="00A7708B" w:rsidRDefault="000A5D22">
      <w:pPr>
        <w:spacing w:after="50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14:paraId="0F644191" w14:textId="77777777" w:rsidR="00A7708B" w:rsidRDefault="000A5D22">
      <w:pPr>
        <w:spacing w:after="0"/>
        <w:ind w:left="579" w:right="16"/>
      </w:pPr>
      <w:r>
        <w:t xml:space="preserve">Представление об основных этапах в истории образования. </w:t>
      </w:r>
    </w:p>
    <w:p w14:paraId="143414D2" w14:textId="77777777" w:rsidR="00A7708B" w:rsidRDefault="000A5D22">
      <w:pPr>
        <w:ind w:left="-15" w:right="16" w:firstLine="569"/>
      </w:pPr>
      <w:r>
        <w:t xml:space="preserve"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  <w:r>
        <w:rPr>
          <w:i/>
        </w:rPr>
        <w:t xml:space="preserve">Тема 6. Права и обязанности человека. </w:t>
      </w:r>
    </w:p>
    <w:p w14:paraId="2D0F7829" w14:textId="77777777" w:rsidR="00A7708B" w:rsidRDefault="000A5D22">
      <w:pPr>
        <w:spacing w:after="145"/>
        <w:ind w:left="-15" w:right="16" w:firstLine="569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14:paraId="45817564" w14:textId="77777777" w:rsidR="00A7708B" w:rsidRDefault="000A5D22">
      <w:pPr>
        <w:spacing w:after="29" w:line="259" w:lineRule="auto"/>
        <w:ind w:left="-5" w:right="0"/>
        <w:jc w:val="left"/>
      </w:pPr>
      <w:r>
        <w:rPr>
          <w:i/>
        </w:rPr>
        <w:t xml:space="preserve">Тема 7. Общество и религия: духовно-нравственное взаимодействие. </w:t>
      </w:r>
    </w:p>
    <w:p w14:paraId="12815586" w14:textId="77777777" w:rsidR="00A7708B" w:rsidRDefault="000A5D22">
      <w:pPr>
        <w:tabs>
          <w:tab w:val="center" w:pos="841"/>
          <w:tab w:val="center" w:pos="2001"/>
          <w:tab w:val="center" w:pos="2959"/>
          <w:tab w:val="center" w:pos="3957"/>
          <w:tab w:val="center" w:pos="5386"/>
          <w:tab w:val="center" w:pos="6772"/>
          <w:tab w:val="center" w:pos="8084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Мир </w:t>
      </w:r>
      <w:r>
        <w:tab/>
        <w:t xml:space="preserve">религий </w:t>
      </w:r>
      <w:r>
        <w:tab/>
        <w:t xml:space="preserve">в </w:t>
      </w:r>
      <w:r>
        <w:tab/>
        <w:t xml:space="preserve">истории. </w:t>
      </w:r>
      <w:r>
        <w:tab/>
        <w:t xml:space="preserve">Религии </w:t>
      </w:r>
      <w:r>
        <w:tab/>
        <w:t xml:space="preserve">народов </w:t>
      </w:r>
      <w:r>
        <w:tab/>
        <w:t xml:space="preserve">России </w:t>
      </w:r>
      <w:r>
        <w:tab/>
        <w:t xml:space="preserve">сегодня. </w:t>
      </w:r>
    </w:p>
    <w:p w14:paraId="06BAA124" w14:textId="77777777" w:rsidR="00A7708B" w:rsidRDefault="000A5D22">
      <w:pPr>
        <w:spacing w:after="141"/>
        <w:ind w:left="-5" w:right="16"/>
      </w:pPr>
      <w:r>
        <w:t xml:space="preserve">Государствообразующие </w:t>
      </w:r>
      <w:r>
        <w:tab/>
        <w:t xml:space="preserve">и </w:t>
      </w:r>
      <w:r>
        <w:tab/>
        <w:t xml:space="preserve">традиционные </w:t>
      </w:r>
      <w:r>
        <w:tab/>
        <w:t xml:space="preserve">религии </w:t>
      </w:r>
      <w:r>
        <w:tab/>
        <w:t xml:space="preserve">как </w:t>
      </w:r>
      <w:r>
        <w:tab/>
        <w:t xml:space="preserve">источник  духовно-нравственных ценностей. </w:t>
      </w:r>
    </w:p>
    <w:p w14:paraId="40C4A30B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8. Современный мир: самое важное (практическое занятие). </w:t>
      </w:r>
    </w:p>
    <w:p w14:paraId="52AFA2FA" w14:textId="77777777" w:rsidR="00A7708B" w:rsidRDefault="000A5D22">
      <w:pPr>
        <w:spacing w:after="6"/>
        <w:ind w:left="-15" w:right="16" w:firstLine="569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14:paraId="370C43B0" w14:textId="77777777" w:rsidR="00A7708B" w:rsidRDefault="000A5D22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6C8D7BDE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2. «Человек и его отражение в культуре» </w:t>
      </w:r>
    </w:p>
    <w:p w14:paraId="0AD5F80D" w14:textId="77777777" w:rsidR="00A7708B" w:rsidRDefault="000A5D22">
      <w:pPr>
        <w:spacing w:after="40" w:line="259" w:lineRule="auto"/>
        <w:ind w:left="-5" w:right="0"/>
        <w:jc w:val="left"/>
      </w:pPr>
      <w:r>
        <w:rPr>
          <w:i/>
        </w:rPr>
        <w:t xml:space="preserve">Тема 9. Каким должен быть человек? Духовно-нравственный облик и идеал человека. </w:t>
      </w:r>
    </w:p>
    <w:p w14:paraId="4D99BCB3" w14:textId="77777777" w:rsidR="00A7708B" w:rsidRDefault="000A5D22">
      <w:pPr>
        <w:ind w:left="-15" w:right="16" w:firstLine="569"/>
      </w:pPr>
      <w:r>
        <w:t xml:space="preserve">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</w:t>
      </w:r>
    </w:p>
    <w:p w14:paraId="1DE8FECA" w14:textId="77777777" w:rsidR="00A7708B" w:rsidRDefault="000A5D22">
      <w:pPr>
        <w:spacing w:after="0" w:line="335" w:lineRule="auto"/>
        <w:ind w:left="-15" w:right="16" w:firstLine="569"/>
      </w:pPr>
      <w:r>
        <w:t xml:space="preserve">Свойства и качества человека, его образ в культуре народов России, единство человеческих качеств. Единство духовной жизни. </w:t>
      </w:r>
      <w:r>
        <w:rPr>
          <w:i/>
        </w:rPr>
        <w:t xml:space="preserve">Тема 10. Взросление человека в культуре народов России.  </w:t>
      </w:r>
    </w:p>
    <w:p w14:paraId="0E83441B" w14:textId="77777777" w:rsidR="00A7708B" w:rsidRDefault="000A5D22">
      <w:pPr>
        <w:ind w:left="-15" w:right="16" w:firstLine="569"/>
      </w:pPr>
      <w: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  <w:r>
        <w:rPr>
          <w:i/>
        </w:rPr>
        <w:t xml:space="preserve">Тема 11. Религия как источник нравственности. </w:t>
      </w:r>
    </w:p>
    <w:p w14:paraId="5CD8868A" w14:textId="77777777" w:rsidR="00A7708B" w:rsidRDefault="000A5D22">
      <w:pPr>
        <w:spacing w:after="0" w:line="320" w:lineRule="auto"/>
        <w:ind w:left="-15" w:right="16" w:firstLine="569"/>
      </w:pPr>
      <w:r>
        <w:lastRenderedPageBreak/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 </w:t>
      </w:r>
      <w:r>
        <w:rPr>
          <w:i/>
        </w:rPr>
        <w:t xml:space="preserve">Тема 12. Наука как источник знания о человеке и человеческом. </w:t>
      </w:r>
    </w:p>
    <w:p w14:paraId="79AE47F4" w14:textId="77777777" w:rsidR="00A7708B" w:rsidRDefault="000A5D22">
      <w:pPr>
        <w:spacing w:after="51" w:line="259" w:lineRule="auto"/>
        <w:ind w:right="16"/>
        <w:jc w:val="right"/>
      </w:pPr>
      <w:r>
        <w:t xml:space="preserve">Гуманитарное знание и его особенности. Культура как самопознание. Этика. </w:t>
      </w:r>
    </w:p>
    <w:p w14:paraId="2E0B4418" w14:textId="77777777" w:rsidR="00A7708B" w:rsidRDefault="000A5D22">
      <w:pPr>
        <w:spacing w:after="148"/>
        <w:ind w:left="-5" w:right="16"/>
      </w:pPr>
      <w:r>
        <w:t xml:space="preserve">Эстетика. Право в контексте духовно-нравственных ценностей. </w:t>
      </w:r>
    </w:p>
    <w:p w14:paraId="0140084A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</w:p>
    <w:p w14:paraId="108AC1DF" w14:textId="77777777" w:rsidR="00A7708B" w:rsidRDefault="000A5D22">
      <w:pPr>
        <w:ind w:left="-15" w:right="16" w:firstLine="569"/>
      </w:pPr>
      <w:r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14:paraId="363C4A53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>Тема 14. Самопознание (практическое занятие).</w:t>
      </w:r>
    </w:p>
    <w:p w14:paraId="41FC2DFA" w14:textId="77777777" w:rsidR="00A7708B" w:rsidRDefault="000A5D22">
      <w:pPr>
        <w:ind w:left="-15" w:right="16" w:firstLine="569"/>
      </w:pPr>
      <w:r>
        <w:t xml:space="preserve">Автобиография и автопортрет: кто я и что я люблю. Как устроена моя жизнь. Выполнение проекта. </w:t>
      </w:r>
    </w:p>
    <w:p w14:paraId="027CAD7C" w14:textId="77777777" w:rsidR="00A7708B" w:rsidRDefault="000A5D22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0418237A" w14:textId="77777777" w:rsidR="00A7708B" w:rsidRDefault="000A5D22">
      <w:pPr>
        <w:spacing w:after="28" w:line="268" w:lineRule="auto"/>
        <w:ind w:left="-5" w:right="260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14:paraId="2D159FFE" w14:textId="77777777" w:rsidR="00A7708B" w:rsidRDefault="000A5D22">
      <w:pPr>
        <w:ind w:left="-15" w:right="16" w:firstLine="569"/>
      </w:pPr>
      <w:r>
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 </w:t>
      </w:r>
      <w:r>
        <w:rPr>
          <w:i/>
        </w:rPr>
        <w:t xml:space="preserve">Тема 16. Подвиг: как узнать героя? </w:t>
      </w:r>
    </w:p>
    <w:p w14:paraId="31A7A53D" w14:textId="77777777" w:rsidR="00A7708B" w:rsidRDefault="000A5D22">
      <w:pPr>
        <w:spacing w:after="135"/>
        <w:ind w:left="-15" w:right="16" w:firstLine="569"/>
      </w:pPr>
      <w: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14:paraId="077AD4D1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17. Люди в обществе: духовно-нравственное взаимовлияние. </w:t>
      </w:r>
    </w:p>
    <w:p w14:paraId="0E4301E0" w14:textId="77777777" w:rsidR="00A7708B" w:rsidRDefault="000A5D22">
      <w:pPr>
        <w:spacing w:after="135"/>
        <w:ind w:left="-15" w:right="16" w:firstLine="569"/>
      </w:pPr>
      <w:r>
        <w:t xml:space="preserve">Человек в социальном измерении. Дружба, предательство. Коллектив. Личные границы. Этика предпринимательства. Социальная помощь. </w:t>
      </w:r>
    </w:p>
    <w:p w14:paraId="3BABA316" w14:textId="77777777" w:rsidR="00A7708B" w:rsidRDefault="000A5D22">
      <w:pPr>
        <w:spacing w:line="259" w:lineRule="auto"/>
        <w:ind w:left="-5" w:right="0"/>
        <w:jc w:val="left"/>
      </w:pPr>
      <w:r>
        <w:rPr>
          <w:i/>
        </w:rPr>
        <w:t xml:space="preserve">Тема 18. Проблемы современного общества как отражение его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самосознания. </w:t>
      </w:r>
    </w:p>
    <w:p w14:paraId="429C67BC" w14:textId="77777777" w:rsidR="00A7708B" w:rsidRDefault="000A5D22">
      <w:pPr>
        <w:spacing w:after="0" w:line="327" w:lineRule="auto"/>
        <w:ind w:left="-15" w:right="1681" w:firstLine="569"/>
      </w:pPr>
      <w:r>
        <w:t xml:space="preserve">Бедность. Инвалидность. Асоциальная семья. Сиротство. Отражение этих явлений в культуре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14:paraId="05446646" w14:textId="77777777" w:rsidR="00A7708B" w:rsidRDefault="000A5D22">
      <w:pPr>
        <w:spacing w:after="136"/>
        <w:ind w:left="-15" w:right="16" w:firstLine="569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 xml:space="preserve">. Общественные блага. </w:t>
      </w:r>
    </w:p>
    <w:p w14:paraId="2C145024" w14:textId="77777777" w:rsidR="00A7708B" w:rsidRDefault="000A5D22">
      <w:pPr>
        <w:spacing w:after="30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14:paraId="22533E36" w14:textId="77777777" w:rsidR="00A7708B" w:rsidRDefault="000A5D22">
      <w:pPr>
        <w:spacing w:after="136"/>
        <w:ind w:left="-15" w:right="16" w:firstLine="569"/>
      </w:pPr>
      <w:r>
        <w:t xml:space="preserve">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14:paraId="6E865BE1" w14:textId="77777777" w:rsidR="00A7708B" w:rsidRDefault="000A5D22">
      <w:pPr>
        <w:spacing w:line="259" w:lineRule="auto"/>
        <w:ind w:left="-5" w:right="0"/>
        <w:jc w:val="left"/>
      </w:pPr>
      <w:r>
        <w:rPr>
          <w:i/>
        </w:rPr>
        <w:lastRenderedPageBreak/>
        <w:t xml:space="preserve">Тема 21. Социальные профессии; их важность для сохранения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облика общества. </w:t>
      </w:r>
    </w:p>
    <w:p w14:paraId="337FC4C5" w14:textId="77777777" w:rsidR="00A7708B" w:rsidRDefault="000A5D22">
      <w:pPr>
        <w:spacing w:after="135"/>
        <w:ind w:left="-15" w:right="16" w:firstLine="569"/>
      </w:pPr>
      <w: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 этих профессий. </w:t>
      </w:r>
    </w:p>
    <w:p w14:paraId="47AC811F" w14:textId="77777777" w:rsidR="00A7708B" w:rsidRDefault="000A5D22">
      <w:pPr>
        <w:spacing w:line="259" w:lineRule="auto"/>
        <w:ind w:left="-5" w:right="0"/>
        <w:jc w:val="left"/>
      </w:pPr>
      <w:r>
        <w:rPr>
          <w:i/>
        </w:rPr>
        <w:t xml:space="preserve">Тема 22. Выдающиеся благотворители в истории. Благотворительность  как нравственный долг. </w:t>
      </w:r>
    </w:p>
    <w:p w14:paraId="3FE26E02" w14:textId="77777777" w:rsidR="00A7708B" w:rsidRDefault="000A5D22">
      <w:pPr>
        <w:spacing w:after="51" w:line="259" w:lineRule="auto"/>
        <w:ind w:right="16"/>
        <w:jc w:val="right"/>
      </w:pPr>
      <w:r>
        <w:t xml:space="preserve">Меценаты, философы, религиозные лидеры, врачи, учёные, педагоги. </w:t>
      </w:r>
    </w:p>
    <w:p w14:paraId="6CA32435" w14:textId="77777777" w:rsidR="00A7708B" w:rsidRDefault="000A5D22">
      <w:pPr>
        <w:spacing w:after="135"/>
        <w:ind w:left="-5" w:right="16"/>
      </w:pPr>
      <w:r>
        <w:t xml:space="preserve">Важность меценатства для духовно-нравственного развития личности  самого мецената и общества в целом. </w:t>
      </w:r>
    </w:p>
    <w:p w14:paraId="49B0EB28" w14:textId="77777777" w:rsidR="00A7708B" w:rsidRDefault="000A5D22">
      <w:pPr>
        <w:spacing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14:paraId="233A3892" w14:textId="77777777" w:rsidR="00A7708B" w:rsidRDefault="000A5D22">
      <w:pPr>
        <w:ind w:left="-15" w:right="16" w:firstLine="569"/>
      </w:pPr>
      <w:r>
        <w:t xml:space="preserve">Учёные России. 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14:paraId="0B99071E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>Тема 24. Моя профессия (практическое занятие).</w:t>
      </w:r>
    </w:p>
    <w:p w14:paraId="08B2C7B8" w14:textId="77777777" w:rsidR="00A7708B" w:rsidRDefault="000A5D22">
      <w:pPr>
        <w:ind w:left="-15" w:right="16" w:firstLine="569"/>
      </w:pPr>
      <w:r>
        <w:t xml:space="preserve">Труд как самореализация, как вклад в общество. Рассказ о своей будущей профессии. </w:t>
      </w:r>
    </w:p>
    <w:p w14:paraId="4DA48BB3" w14:textId="77777777" w:rsidR="00A7708B" w:rsidRDefault="000A5D22">
      <w:pPr>
        <w:spacing w:after="146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3C903229" w14:textId="77777777" w:rsidR="00A7708B" w:rsidRDefault="000A5D22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14:paraId="02E12A76" w14:textId="77777777" w:rsidR="00A7708B" w:rsidRDefault="000A5D22">
      <w:pPr>
        <w:spacing w:after="0" w:line="337" w:lineRule="auto"/>
        <w:ind w:left="-15" w:right="16" w:firstLine="569"/>
      </w:pPr>
      <w:r>
        <w:t xml:space="preserve">Родина и гражданство, их взаимосвязь. Что делает человека гражданином. Нравственные качества гражданина. </w:t>
      </w:r>
      <w:r>
        <w:rPr>
          <w:i/>
        </w:rPr>
        <w:t xml:space="preserve">Тема 26. Патриотизм. </w:t>
      </w:r>
    </w:p>
    <w:p w14:paraId="1326A2FF" w14:textId="77777777" w:rsidR="00A7708B" w:rsidRDefault="000A5D22">
      <w:pPr>
        <w:spacing w:after="0" w:line="343" w:lineRule="auto"/>
        <w:ind w:left="-15" w:right="16" w:firstLine="569"/>
      </w:pPr>
      <w:r>
        <w:t xml:space="preserve">Патриотизм. Толерантность. Уважение к другим народам и их истории. Важность патриотизма. </w:t>
      </w:r>
      <w:r>
        <w:rPr>
          <w:i/>
        </w:rPr>
        <w:t xml:space="preserve">Тема 27. Защита Родины: подвиг или долг? </w:t>
      </w:r>
    </w:p>
    <w:p w14:paraId="4C47D7F8" w14:textId="77777777" w:rsidR="00A7708B" w:rsidRDefault="000A5D22">
      <w:pPr>
        <w:spacing w:after="153"/>
        <w:ind w:left="-15" w:right="16" w:firstLine="569"/>
      </w:pPr>
      <w:r>
        <w:t xml:space="preserve">Война и мир. Роль знания в защите Родины. Долг гражданина перед обществом. Военные подвиги. Честь. Доблесть. </w:t>
      </w:r>
    </w:p>
    <w:p w14:paraId="7B3532EF" w14:textId="77777777" w:rsidR="00A7708B" w:rsidRDefault="000A5D22">
      <w:pPr>
        <w:spacing w:after="35" w:line="259" w:lineRule="auto"/>
        <w:ind w:left="-5" w:right="0"/>
        <w:jc w:val="left"/>
      </w:pPr>
      <w:r>
        <w:rPr>
          <w:i/>
        </w:rPr>
        <w:t xml:space="preserve">Тема 28. Государство. Россия – наша Родина. </w:t>
      </w:r>
    </w:p>
    <w:p w14:paraId="42F005F7" w14:textId="77777777" w:rsidR="00A7708B" w:rsidRDefault="000A5D22">
      <w:pPr>
        <w:spacing w:after="158"/>
        <w:ind w:left="-15" w:right="16" w:firstLine="569"/>
      </w:pPr>
      <w:r>
        <w:t xml:space="preserve">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14:paraId="0D21BA69" w14:textId="77777777" w:rsidR="00A7708B" w:rsidRDefault="000A5D22">
      <w:pPr>
        <w:spacing w:after="35" w:line="259" w:lineRule="auto"/>
        <w:ind w:left="-5" w:right="0"/>
        <w:jc w:val="left"/>
      </w:pPr>
      <w:r>
        <w:rPr>
          <w:i/>
        </w:rPr>
        <w:t xml:space="preserve">Тема 29. Гражданская идентичность (практическое занятие). </w:t>
      </w:r>
    </w:p>
    <w:p w14:paraId="61F91447" w14:textId="77777777" w:rsidR="00A7708B" w:rsidRDefault="000A5D22">
      <w:pPr>
        <w:spacing w:after="162"/>
        <w:ind w:left="579" w:right="16"/>
      </w:pPr>
      <w:r>
        <w:t xml:space="preserve">Какими качествами должен обладать человек как гражданин.  </w:t>
      </w:r>
    </w:p>
    <w:p w14:paraId="2B8BC23C" w14:textId="77777777" w:rsidR="00A7708B" w:rsidRDefault="000A5D22">
      <w:pPr>
        <w:spacing w:after="35" w:line="259" w:lineRule="auto"/>
        <w:ind w:left="-5" w:right="0"/>
        <w:jc w:val="left"/>
      </w:pPr>
      <w:r>
        <w:rPr>
          <w:i/>
        </w:rPr>
        <w:t xml:space="preserve">Тема 30. Моя школа и мой класс (практическое занятие).  </w:t>
      </w:r>
    </w:p>
    <w:p w14:paraId="2BA7347E" w14:textId="77777777" w:rsidR="00A7708B" w:rsidRDefault="000A5D22">
      <w:pPr>
        <w:spacing w:after="162"/>
        <w:ind w:left="579" w:right="16"/>
      </w:pPr>
      <w:r>
        <w:t xml:space="preserve">Портрет школы или класса через добрые дела. </w:t>
      </w:r>
    </w:p>
    <w:p w14:paraId="48957E32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lastRenderedPageBreak/>
        <w:t xml:space="preserve">Тема 31. Человек: какой он? (практическое занятие). </w:t>
      </w:r>
    </w:p>
    <w:p w14:paraId="2A171563" w14:textId="77777777" w:rsidR="00A7708B" w:rsidRDefault="000A5D22">
      <w:pPr>
        <w:spacing w:after="155"/>
        <w:ind w:left="-15" w:right="16" w:firstLine="569"/>
      </w:pPr>
      <w:r>
        <w:t xml:space="preserve">Человек. Его образы в культуре. Духовность и нравственность как важнейшие качества человека. </w:t>
      </w:r>
    </w:p>
    <w:p w14:paraId="529C4CE8" w14:textId="77777777" w:rsidR="00A7708B" w:rsidRDefault="000A5D22">
      <w:pPr>
        <w:spacing w:after="35" w:line="259" w:lineRule="auto"/>
        <w:ind w:left="-5" w:right="0"/>
        <w:jc w:val="left"/>
      </w:pPr>
      <w:r>
        <w:rPr>
          <w:i/>
        </w:rPr>
        <w:t xml:space="preserve">Тема 31. Человек и культура (проект). </w:t>
      </w:r>
    </w:p>
    <w:p w14:paraId="513F473B" w14:textId="77777777" w:rsidR="00A7708B" w:rsidRDefault="000A5D22">
      <w:pPr>
        <w:spacing w:after="0"/>
        <w:ind w:left="579" w:right="16"/>
      </w:pPr>
      <w:r>
        <w:t xml:space="preserve">Итоговый проект: «Что значит быть человеком?» </w:t>
      </w:r>
    </w:p>
    <w:p w14:paraId="039C924E" w14:textId="77777777" w:rsidR="00A7708B" w:rsidRDefault="000A5D22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28A57515" w14:textId="77777777" w:rsidR="00A7708B" w:rsidRDefault="000A5D22">
      <w:pPr>
        <w:spacing w:after="100" w:line="261" w:lineRule="auto"/>
        <w:ind w:left="0" w:right="918" w:firstLine="0"/>
        <w:jc w:val="left"/>
      </w:pPr>
      <w:r>
        <w:rPr>
          <w:b/>
        </w:rPr>
        <w:t xml:space="preserve">ПЛАНИРУЕМЫЕ РЕЗУЛЬТАТЫ ОСВОЕНИЯ ПРОГРАММЫ 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ПО ОДНКНР НА УРОВНЕ ОСНОВНОГО ОБЩЕГО ОБРАЗОВАНИЯ </w:t>
      </w:r>
    </w:p>
    <w:p w14:paraId="6E8969B0" w14:textId="77777777" w:rsidR="00A7708B" w:rsidRDefault="000A5D22">
      <w:pPr>
        <w:spacing w:after="0" w:line="259" w:lineRule="auto"/>
        <w:ind w:left="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C5C514" wp14:editId="5E265486">
                <wp:extent cx="6305550" cy="4577"/>
                <wp:effectExtent l="0" t="0" r="0" b="0"/>
                <wp:docPr id="55947" name="Group 55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577"/>
                          <a:chOff x="0" y="0"/>
                          <a:chExt cx="6305550" cy="4577"/>
                        </a:xfrm>
                      </wpg:grpSpPr>
                      <wps:wsp>
                        <wps:cNvPr id="1514" name="Shape 1514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47" style="width:496.5pt;height:0.36036pt;mso-position-horizontal-relative:char;mso-position-vertical-relative:line" coordsize="63055,45">
                <v:shape id="Shape 1514" style="position:absolute;width:63055;height:0;left:0;top:0;" coordsize="6305550,0" path="m0,0l63055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40"/>
        </w:rPr>
        <w:t xml:space="preserve"> </w:t>
      </w:r>
    </w:p>
    <w:p w14:paraId="28A87495" w14:textId="77777777" w:rsidR="00A7708B" w:rsidRDefault="000A5D22">
      <w:pPr>
        <w:spacing w:after="4"/>
        <w:ind w:left="-15" w:right="16" w:firstLine="569"/>
      </w:pPr>
      <w:r>
        <w:t xml:space="preserve">Изучение ОДНКНР на уровне основного общего образования направлено  на достижение обучающимися личностных, метапредметных и предметных результатов освоения содержания учебного предмета. </w:t>
      </w:r>
    </w:p>
    <w:p w14:paraId="618D447B" w14:textId="77777777" w:rsidR="00A7708B" w:rsidRDefault="000A5D22">
      <w:pPr>
        <w:spacing w:after="39" w:line="259" w:lineRule="auto"/>
        <w:ind w:left="569" w:right="0" w:firstLine="0"/>
        <w:jc w:val="left"/>
      </w:pPr>
      <w:r>
        <w:t xml:space="preserve"> </w:t>
      </w:r>
    </w:p>
    <w:p w14:paraId="0389000C" w14:textId="77777777" w:rsidR="00A7708B" w:rsidRDefault="000A5D22">
      <w:pPr>
        <w:spacing w:after="106" w:line="268" w:lineRule="auto"/>
        <w:ind w:left="-5" w:right="849"/>
        <w:jc w:val="left"/>
      </w:pPr>
      <w:r>
        <w:rPr>
          <w:b/>
        </w:rPr>
        <w:t xml:space="preserve">ЛИЧНОСТНЫЕ РЕЗУЛЬТАТЫ </w:t>
      </w:r>
    </w:p>
    <w:p w14:paraId="39D38C46" w14:textId="77777777" w:rsidR="00A7708B" w:rsidRDefault="000A5D22">
      <w:pPr>
        <w:ind w:left="-15" w:right="16" w:firstLine="569"/>
      </w:pPr>
      <w:r>
        <w:t xml:space="preserve">Личностные результаты имеют направленность на решение задач воспитания, развития и социализации обучающихся средствами учебного курса. </w:t>
      </w:r>
    </w:p>
    <w:p w14:paraId="03B930F3" w14:textId="77777777" w:rsidR="00A7708B" w:rsidRDefault="000A5D22">
      <w:pPr>
        <w:ind w:left="-15" w:right="16" w:firstLine="569"/>
      </w:pPr>
      <w: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14:paraId="729793BF" w14:textId="77777777" w:rsidR="00A7708B" w:rsidRDefault="000A5D22">
      <w:pPr>
        <w:ind w:left="-15" w:right="16" w:firstLine="569"/>
      </w:pPr>
      <w:r>
        <w:t xml:space="preserve">Личностные результаты освоения курса достигаются в единстве учебной  и воспитательной деятельности. </w:t>
      </w:r>
    </w:p>
    <w:p w14:paraId="3C0BEC71" w14:textId="77777777" w:rsidR="00A7708B" w:rsidRDefault="000A5D22">
      <w:pPr>
        <w:ind w:left="579" w:right="1939"/>
      </w:pPr>
      <w:r>
        <w:t xml:space="preserve">Личностные результаты освоения курса включают: осознание российской гражданской идентичности;  </w:t>
      </w:r>
    </w:p>
    <w:p w14:paraId="307A6DD0" w14:textId="77777777" w:rsidR="00A7708B" w:rsidRDefault="000A5D22">
      <w:pPr>
        <w:ind w:left="579" w:right="16"/>
      </w:pPr>
      <w:r>
        <w:t xml:space="preserve">готовность обучающихся к саморазвитию, самостоятельности и личностному </w:t>
      </w:r>
    </w:p>
    <w:p w14:paraId="63D39855" w14:textId="77777777" w:rsidR="00A7708B" w:rsidRDefault="000A5D22">
      <w:pPr>
        <w:ind w:left="554" w:right="16" w:hanging="569"/>
      </w:pPr>
      <w:r>
        <w:t xml:space="preserve">самоопределению; ценность самостоятельности и инициативы;  наличие мотивации к целенаправленной социально значимой деятельности;  сформированность внутренней позиции личности как особого ценностного </w:t>
      </w:r>
    </w:p>
    <w:p w14:paraId="4787D191" w14:textId="77777777" w:rsidR="00A7708B" w:rsidRDefault="000A5D22">
      <w:pPr>
        <w:spacing w:after="0"/>
        <w:ind w:left="-5" w:right="16"/>
      </w:pPr>
      <w:r>
        <w:t xml:space="preserve">отношения к себе, окружающим людям и жизни в целом. </w:t>
      </w:r>
    </w:p>
    <w:p w14:paraId="407F759A" w14:textId="77777777" w:rsidR="00A7708B" w:rsidRDefault="000A5D22">
      <w:pPr>
        <w:ind w:left="-15" w:right="16" w:firstLine="569"/>
      </w:pPr>
      <w: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патриотического воспитания: </w:t>
      </w:r>
    </w:p>
    <w:p w14:paraId="74CF6B2F" w14:textId="77777777" w:rsidR="00A7708B" w:rsidRDefault="000A5D22">
      <w:pPr>
        <w:tabs>
          <w:tab w:val="center" w:pos="1603"/>
          <w:tab w:val="center" w:pos="4066"/>
          <w:tab w:val="center" w:pos="664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самоопределение </w:t>
      </w:r>
      <w:r>
        <w:tab/>
        <w:t xml:space="preserve">(личностное, </w:t>
      </w:r>
      <w:r>
        <w:tab/>
        <w:t xml:space="preserve">профессиональное, </w:t>
      </w:r>
      <w:r>
        <w:tab/>
        <w:t xml:space="preserve">жизненное): </w:t>
      </w:r>
    </w:p>
    <w:p w14:paraId="544FECE6" w14:textId="77777777" w:rsidR="00A7708B" w:rsidRDefault="000A5D22">
      <w:pPr>
        <w:ind w:left="-5" w:right="16"/>
      </w:pPr>
      <w:r>
        <w:t xml:space="preserve">сформированность российской гражданской идентичности: 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</w:p>
    <w:p w14:paraId="19401317" w14:textId="77777777" w:rsidR="00A7708B" w:rsidRDefault="000A5D22">
      <w:pPr>
        <w:spacing w:after="0" w:line="377" w:lineRule="auto"/>
        <w:ind w:left="-5" w:right="6250"/>
        <w:jc w:val="left"/>
      </w:pPr>
      <w:r>
        <w:lastRenderedPageBreak/>
        <w:t xml:space="preserve">государственности; </w:t>
      </w: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гражданского воспитания: </w:t>
      </w:r>
    </w:p>
    <w:p w14:paraId="4A292389" w14:textId="77777777" w:rsidR="00A7708B" w:rsidRDefault="000A5D22">
      <w:pPr>
        <w:ind w:left="579" w:right="16"/>
      </w:pPr>
      <w:r>
        <w:t xml:space="preserve">осознанность своей гражданской идентичности через знание истории, языка, </w:t>
      </w:r>
    </w:p>
    <w:p w14:paraId="274511DE" w14:textId="77777777" w:rsidR="00A7708B" w:rsidRDefault="000A5D22">
      <w:pPr>
        <w:ind w:left="-5" w:right="16"/>
      </w:pPr>
      <w:r>
        <w:t xml:space="preserve">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культурных традициях народов России, готовность на их </w:t>
      </w:r>
    </w:p>
    <w:p w14:paraId="1FCB35FC" w14:textId="77777777" w:rsidR="00A7708B" w:rsidRDefault="000A5D22">
      <w:pPr>
        <w:tabs>
          <w:tab w:val="center" w:pos="1255"/>
          <w:tab w:val="center" w:pos="2592"/>
          <w:tab w:val="center" w:pos="4932"/>
          <w:tab w:val="center" w:pos="6461"/>
          <w:tab w:val="center" w:pos="7555"/>
          <w:tab w:val="right" w:pos="9935"/>
        </w:tabs>
        <w:ind w:left="-15" w:right="0" w:firstLine="0"/>
        <w:jc w:val="left"/>
      </w:pPr>
      <w:r>
        <w:t xml:space="preserve">основе </w:t>
      </w:r>
      <w:r>
        <w:tab/>
        <w:t xml:space="preserve">к </w:t>
      </w:r>
      <w:r>
        <w:tab/>
        <w:t xml:space="preserve">сознательному </w:t>
      </w:r>
      <w:r>
        <w:tab/>
        <w:t xml:space="preserve">самоограничению </w:t>
      </w:r>
      <w:r>
        <w:tab/>
        <w:t xml:space="preserve">в </w:t>
      </w:r>
      <w:r>
        <w:tab/>
        <w:t xml:space="preserve">поступках, </w:t>
      </w:r>
      <w:r>
        <w:tab/>
        <w:t xml:space="preserve">поведении, </w:t>
      </w:r>
    </w:p>
    <w:p w14:paraId="51E2D133" w14:textId="77777777" w:rsidR="00A7708B" w:rsidRDefault="000A5D22">
      <w:pPr>
        <w:ind w:left="-5" w:right="16"/>
      </w:pPr>
      <w:r>
        <w:t xml:space="preserve">расточительном потребительстве; </w:t>
      </w:r>
    </w:p>
    <w:p w14:paraId="05806467" w14:textId="77777777" w:rsidR="00A7708B" w:rsidRDefault="000A5D22">
      <w:pPr>
        <w:ind w:left="-15" w:right="16" w:firstLine="569"/>
      </w:pPr>
      <w: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 воспитание веротерпимости, уважительного отношения к религиозным </w:t>
      </w:r>
    </w:p>
    <w:p w14:paraId="299872D9" w14:textId="77777777" w:rsidR="00A7708B" w:rsidRDefault="000A5D22">
      <w:pPr>
        <w:spacing w:after="0" w:line="384" w:lineRule="auto"/>
        <w:ind w:left="-5" w:right="4080"/>
      </w:pPr>
      <w:r>
        <w:t xml:space="preserve">чувствам, взглядам людей или их отсутствию; </w:t>
      </w: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ценности познавательной деятельности: </w:t>
      </w:r>
    </w:p>
    <w:p w14:paraId="587AC7D8" w14:textId="77777777" w:rsidR="00A7708B" w:rsidRDefault="000A5D22">
      <w:pPr>
        <w:ind w:left="-15" w:right="16" w:firstLine="569"/>
      </w:pPr>
      <w: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  <w:proofErr w:type="spellStart"/>
      <w:r>
        <w:t>смыслообр</w:t>
      </w:r>
      <w:r>
        <w:rPr>
          <w:u w:val="single" w:color="000000"/>
        </w:rPr>
        <w:t>а</w:t>
      </w:r>
      <w:r>
        <w:t>зование</w:t>
      </w:r>
      <w:proofErr w:type="spellEnd"/>
      <w:r>
        <w:t xml:space="preserve">: сформированность ответственного отношения к учению, </w:t>
      </w:r>
    </w:p>
    <w:p w14:paraId="7951A193" w14:textId="77777777" w:rsidR="00A7708B" w:rsidRDefault="000A5D22">
      <w:pPr>
        <w:ind w:left="-5" w:right="16"/>
      </w:pPr>
      <w:r>
        <w:t xml:space="preserve">готовности и способности обучающихся к саморазвитию и самообразованию  на основе мотивации к обучению и познанию через развитие способностей  к духовному развитию, нравственному самосовершенствованию;  воспитание веротерпимости, уважительного отношения к религиозным </w:t>
      </w:r>
    </w:p>
    <w:p w14:paraId="4BB08B1F" w14:textId="77777777" w:rsidR="00A7708B" w:rsidRDefault="000A5D22">
      <w:pPr>
        <w:spacing w:after="0" w:line="382" w:lineRule="auto"/>
        <w:ind w:left="-5" w:right="4080"/>
      </w:pPr>
      <w:r>
        <w:t xml:space="preserve">чувствам, взглядам людей или их отсутствию; </w:t>
      </w: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духовно-нравственного воспитания: </w:t>
      </w:r>
    </w:p>
    <w:p w14:paraId="4ED614E1" w14:textId="77777777" w:rsidR="00A7708B" w:rsidRDefault="000A5D22">
      <w:pPr>
        <w:ind w:left="-15" w:right="16" w:firstLine="569"/>
      </w:pPr>
      <w: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</w:t>
      </w:r>
    </w:p>
    <w:p w14:paraId="05EBD5CE" w14:textId="77777777" w:rsidR="00A7708B" w:rsidRDefault="000A5D22">
      <w:pPr>
        <w:ind w:left="554" w:right="16" w:hanging="569"/>
      </w:pPr>
      <w:r>
        <w:t xml:space="preserve">жизни в группах и сообществах, включая взрослые и социальные сообщества; сформированность нравственной рефлексии и компетентности в решении </w:t>
      </w:r>
    </w:p>
    <w:p w14:paraId="4376000D" w14:textId="77777777" w:rsidR="00A7708B" w:rsidRDefault="000A5D22">
      <w:pPr>
        <w:spacing w:after="15"/>
        <w:ind w:left="-5" w:right="16"/>
      </w:pPr>
      <w:r>
        <w:t xml:space="preserve">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принятие ценности семейной жизни, уважительное и заботливое отношение  к </w:t>
      </w:r>
      <w:r>
        <w:lastRenderedPageBreak/>
        <w:t xml:space="preserve">членам своей семьи через знание основных норм морали, нравственных, духовных идеалов, хранимых в культурных традициях народов России, готовность  на их основе к сознательному самоограничению в поступках, поведении, расточительном потреблении. </w:t>
      </w:r>
    </w:p>
    <w:p w14:paraId="20ECBFC0" w14:textId="77777777" w:rsidR="00A7708B" w:rsidRDefault="000A5D22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3584F81A" w14:textId="77777777" w:rsidR="00A7708B" w:rsidRDefault="000A5D22">
      <w:pPr>
        <w:spacing w:after="106" w:line="268" w:lineRule="auto"/>
        <w:ind w:left="-5" w:right="849"/>
        <w:jc w:val="left"/>
      </w:pPr>
      <w:r>
        <w:rPr>
          <w:b/>
        </w:rPr>
        <w:t xml:space="preserve">МЕТАПРЕДМЕТНЫЕ РЕЗУЛЬТАТЫ </w:t>
      </w:r>
    </w:p>
    <w:p w14:paraId="492EBEA2" w14:textId="77777777" w:rsidR="00A7708B" w:rsidRDefault="000A5D22">
      <w:pPr>
        <w:spacing w:after="8"/>
        <w:ind w:left="-15" w:right="16" w:firstLine="569"/>
      </w:pPr>
      <w: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14:paraId="215427BE" w14:textId="77777777" w:rsidR="00A7708B" w:rsidRDefault="000A5D22">
      <w:pPr>
        <w:spacing w:after="0"/>
        <w:ind w:left="-15" w:right="16" w:firstLine="569"/>
      </w:pPr>
      <w:r>
        <w:t xml:space="preserve">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14:paraId="3485642A" w14:textId="77777777" w:rsidR="00A7708B" w:rsidRDefault="000A5D22">
      <w:pPr>
        <w:spacing w:after="54" w:line="259" w:lineRule="auto"/>
        <w:ind w:left="569" w:right="0" w:firstLine="0"/>
        <w:jc w:val="left"/>
      </w:pPr>
      <w:r>
        <w:t xml:space="preserve"> </w:t>
      </w:r>
    </w:p>
    <w:p w14:paraId="7C606550" w14:textId="77777777" w:rsidR="00A7708B" w:rsidRDefault="000A5D22">
      <w:pPr>
        <w:spacing w:after="0" w:line="268" w:lineRule="auto"/>
        <w:ind w:left="-5" w:right="849"/>
        <w:jc w:val="left"/>
      </w:pPr>
      <w:r>
        <w:rPr>
          <w:b/>
        </w:rPr>
        <w:t xml:space="preserve">Познавательные универсальные учебные действия: </w:t>
      </w:r>
    </w:p>
    <w:p w14:paraId="191BA7E6" w14:textId="77777777" w:rsidR="00A7708B" w:rsidRDefault="000A5D22">
      <w:pPr>
        <w:ind w:left="579" w:right="16"/>
      </w:pPr>
      <w:r>
        <w:t xml:space="preserve">умение определять понятия, создавать обобщения, устанавливать аналогии, </w:t>
      </w:r>
    </w:p>
    <w:p w14:paraId="5504E384" w14:textId="77777777" w:rsidR="00A7708B" w:rsidRDefault="000A5D22">
      <w:pPr>
        <w:ind w:left="-5" w:right="16"/>
      </w:pPr>
      <w:r>
        <w:t xml:space="preserve">классифицировать, самостоятельно выбирать основания и критерии  для классификации, устанавливать причинно-следственные связи, строить логическое рассуждение, 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</w:t>
      </w:r>
    </w:p>
    <w:p w14:paraId="37992B4D" w14:textId="77777777" w:rsidR="00A7708B" w:rsidRDefault="000A5D22">
      <w:pPr>
        <w:tabs>
          <w:tab w:val="center" w:pos="864"/>
          <w:tab w:val="center" w:pos="1780"/>
          <w:tab w:val="center" w:pos="2842"/>
          <w:tab w:val="center" w:pos="4214"/>
          <w:tab w:val="center" w:pos="5133"/>
          <w:tab w:val="center" w:pos="6509"/>
          <w:tab w:val="center" w:pos="8124"/>
          <w:tab w:val="right" w:pos="9935"/>
        </w:tabs>
        <w:ind w:left="-15" w:right="0" w:firstLine="0"/>
        <w:jc w:val="left"/>
      </w:pPr>
      <w:r>
        <w:t xml:space="preserve">и </w:t>
      </w:r>
      <w:r>
        <w:tab/>
        <w:t xml:space="preserve">схемы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познавательных </w:t>
      </w:r>
      <w:r>
        <w:tab/>
        <w:t xml:space="preserve">задач </w:t>
      </w:r>
      <w:r>
        <w:tab/>
        <w:t>(знаково-</w:t>
      </w:r>
    </w:p>
    <w:p w14:paraId="0A1EF57A" w14:textId="77777777" w:rsidR="00A7708B" w:rsidRDefault="000A5D22">
      <w:pPr>
        <w:ind w:left="554" w:right="4684" w:hanging="569"/>
      </w:pPr>
      <w:r>
        <w:t xml:space="preserve">символические/моделирование); смысловое чтение; </w:t>
      </w:r>
    </w:p>
    <w:p w14:paraId="60BC0E41" w14:textId="77777777" w:rsidR="00A7708B" w:rsidRDefault="000A5D22">
      <w:pPr>
        <w:ind w:left="579" w:right="16"/>
      </w:pPr>
      <w:r>
        <w:t xml:space="preserve">развитие мотивации к овладению культурой активного использования </w:t>
      </w:r>
    </w:p>
    <w:p w14:paraId="297BB1A6" w14:textId="77777777" w:rsidR="00A7708B" w:rsidRDefault="000A5D22">
      <w:pPr>
        <w:spacing w:after="0"/>
        <w:ind w:left="-5" w:right="16"/>
      </w:pPr>
      <w:r>
        <w:t xml:space="preserve">словарей и других поисковых систем. </w:t>
      </w:r>
    </w:p>
    <w:p w14:paraId="095B0593" w14:textId="77777777" w:rsidR="00A7708B" w:rsidRDefault="000A5D22">
      <w:pPr>
        <w:spacing w:after="54" w:line="259" w:lineRule="auto"/>
        <w:ind w:left="569" w:right="0" w:firstLine="0"/>
        <w:jc w:val="left"/>
      </w:pPr>
      <w:r>
        <w:t xml:space="preserve"> </w:t>
      </w:r>
    </w:p>
    <w:p w14:paraId="03F18AD5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Коммуникативные универсальные учебные действия: </w:t>
      </w:r>
    </w:p>
    <w:p w14:paraId="6467CA38" w14:textId="77777777" w:rsidR="00A7708B" w:rsidRDefault="000A5D22">
      <w:pPr>
        <w:ind w:left="579" w:right="16"/>
      </w:pPr>
      <w:r>
        <w:t xml:space="preserve">умение организовывать учебное сотрудничество и совместную деятельность  </w:t>
      </w:r>
    </w:p>
    <w:p w14:paraId="7CC5B310" w14:textId="77777777" w:rsidR="00A7708B" w:rsidRDefault="000A5D22">
      <w:pPr>
        <w:ind w:left="554" w:right="16" w:hanging="569"/>
      </w:pPr>
      <w:r>
        <w:t xml:space="preserve">с учителем и сверстниками;  работать индивидуально и в группе: находить общее решение и разрешать </w:t>
      </w:r>
    </w:p>
    <w:p w14:paraId="47735C28" w14:textId="77777777" w:rsidR="00A7708B" w:rsidRDefault="000A5D22">
      <w:pPr>
        <w:ind w:left="554" w:right="16" w:hanging="569"/>
      </w:pPr>
      <w:r>
        <w:lastRenderedPageBreak/>
        <w:t xml:space="preserve">конфликты на основе согласования позиций и учёта интересов;  формулировать, аргументировать и отстаивать своё мнение (учебное </w:t>
      </w:r>
    </w:p>
    <w:p w14:paraId="2FA34160" w14:textId="77777777" w:rsidR="00A7708B" w:rsidRDefault="000A5D22">
      <w:pPr>
        <w:ind w:left="554" w:right="16" w:hanging="569"/>
      </w:pPr>
      <w:r>
        <w:t xml:space="preserve">сотрудничество); умение осознанно использовать речевые средства в соответствии с задачей </w:t>
      </w:r>
    </w:p>
    <w:p w14:paraId="250FC75C" w14:textId="77777777" w:rsidR="00A7708B" w:rsidRDefault="000A5D22">
      <w:pPr>
        <w:tabs>
          <w:tab w:val="center" w:pos="2290"/>
          <w:tab w:val="center" w:pos="3470"/>
          <w:tab w:val="center" w:pos="4785"/>
          <w:tab w:val="center" w:pos="5862"/>
          <w:tab w:val="center" w:pos="7060"/>
          <w:tab w:val="center" w:pos="7902"/>
          <w:tab w:val="right" w:pos="9935"/>
        </w:tabs>
        <w:ind w:left="-15" w:right="0" w:firstLine="0"/>
        <w:jc w:val="left"/>
      </w:pPr>
      <w:r>
        <w:t xml:space="preserve">коммуникации </w:t>
      </w:r>
      <w:r>
        <w:tab/>
        <w:t xml:space="preserve">для </w:t>
      </w:r>
      <w:r>
        <w:tab/>
        <w:t xml:space="preserve">выражения </w:t>
      </w:r>
      <w:r>
        <w:tab/>
        <w:t xml:space="preserve">своих </w:t>
      </w:r>
      <w:r>
        <w:tab/>
        <w:t xml:space="preserve">чувств, </w:t>
      </w:r>
      <w:r>
        <w:tab/>
        <w:t xml:space="preserve">мыслей </w:t>
      </w:r>
      <w:r>
        <w:tab/>
        <w:t xml:space="preserve">и </w:t>
      </w:r>
      <w:r>
        <w:tab/>
        <w:t xml:space="preserve">потребностей  </w:t>
      </w:r>
    </w:p>
    <w:p w14:paraId="695FD2D6" w14:textId="77777777" w:rsidR="00A7708B" w:rsidRDefault="000A5D22">
      <w:pPr>
        <w:ind w:left="554" w:right="16" w:hanging="569"/>
      </w:pPr>
      <w:r>
        <w:t xml:space="preserve">для планирования и регуляции своей деятельности;  владение устной и письменной речью, монологической контекстной речью </w:t>
      </w:r>
    </w:p>
    <w:p w14:paraId="1C284159" w14:textId="77777777" w:rsidR="00A7708B" w:rsidRDefault="000A5D22">
      <w:pPr>
        <w:ind w:left="554" w:right="16" w:hanging="569"/>
      </w:pPr>
      <w:r>
        <w:t xml:space="preserve">(коммуникация); формирование и развитие компетентности в области использования </w:t>
      </w:r>
    </w:p>
    <w:p w14:paraId="4F5FB27F" w14:textId="77777777" w:rsidR="00A7708B" w:rsidRDefault="000A5D22">
      <w:pPr>
        <w:ind w:left="-5" w:right="16"/>
      </w:pPr>
      <w:r>
        <w:t xml:space="preserve">информационно-коммуникационных </w:t>
      </w:r>
      <w:r>
        <w:tab/>
        <w:t xml:space="preserve">технологий </w:t>
      </w:r>
      <w:r>
        <w:tab/>
        <w:t>(</w:t>
      </w:r>
      <w:proofErr w:type="spellStart"/>
      <w:r>
        <w:t>информационнокоммуникационная</w:t>
      </w:r>
      <w:proofErr w:type="spellEnd"/>
      <w:r>
        <w:t xml:space="preserve"> компетентность). </w:t>
      </w:r>
    </w:p>
    <w:p w14:paraId="254F90B3" w14:textId="77777777" w:rsidR="00A7708B" w:rsidRDefault="000A5D22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786EDF57" w14:textId="77777777" w:rsidR="00A7708B" w:rsidRDefault="000A5D22">
      <w:pPr>
        <w:spacing w:after="0" w:line="268" w:lineRule="auto"/>
        <w:ind w:left="-5" w:right="849"/>
        <w:jc w:val="left"/>
      </w:pPr>
      <w:r>
        <w:rPr>
          <w:b/>
        </w:rPr>
        <w:t xml:space="preserve">Регулятивные универсальные учебные действия: </w:t>
      </w:r>
    </w:p>
    <w:p w14:paraId="507B1546" w14:textId="77777777" w:rsidR="00A7708B" w:rsidRDefault="000A5D22">
      <w:pPr>
        <w:ind w:left="579" w:right="16"/>
      </w:pPr>
      <w:r>
        <w:t xml:space="preserve">умение самостоятельно определять цели обучения, ставить и формулировать </w:t>
      </w:r>
    </w:p>
    <w:p w14:paraId="1CEC0442" w14:textId="77777777" w:rsidR="00A7708B" w:rsidRDefault="000A5D22">
      <w:pPr>
        <w:ind w:left="-5" w:right="16"/>
      </w:pPr>
      <w:r>
        <w:t xml:space="preserve">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14:paraId="256C2C0C" w14:textId="77777777" w:rsidR="00A7708B" w:rsidRDefault="000A5D22">
      <w:pPr>
        <w:spacing w:after="2"/>
        <w:ind w:left="-15" w:right="16" w:firstLine="569"/>
      </w:pPr>
      <w:r>
        <w:t xml:space="preserve">умение самостоятельно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</w:t>
      </w:r>
    </w:p>
    <w:p w14:paraId="41E29A8E" w14:textId="77777777" w:rsidR="00A7708B" w:rsidRDefault="000A5D22">
      <w:pPr>
        <w:ind w:left="-5" w:right="16"/>
      </w:pPr>
      <w:r>
        <w:t xml:space="preserve"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14:paraId="2D501D64" w14:textId="77777777" w:rsidR="00A7708B" w:rsidRDefault="000A5D22">
      <w:pPr>
        <w:ind w:left="554" w:right="16" w:hanging="569"/>
      </w:pPr>
      <w:r>
        <w:t xml:space="preserve">(контроль и коррекция); умение оценивать правильность выполнения учебной задачи, собственные </w:t>
      </w:r>
    </w:p>
    <w:p w14:paraId="75845D11" w14:textId="77777777" w:rsidR="00A7708B" w:rsidRDefault="000A5D22">
      <w:pPr>
        <w:ind w:left="554" w:right="16" w:hanging="569"/>
      </w:pPr>
      <w:r>
        <w:t xml:space="preserve">возможности её решения (оценка); владение основами самоконтроля, самооценки, принятия решений  </w:t>
      </w:r>
    </w:p>
    <w:p w14:paraId="71F349E9" w14:textId="77777777" w:rsidR="00A7708B" w:rsidRDefault="000A5D22">
      <w:pPr>
        <w:ind w:left="-5" w:right="16"/>
      </w:pPr>
      <w:r>
        <w:t xml:space="preserve">и осуществления осознанного выбора в учебной и познавательной (познавательная рефлексия, саморегуляция) деятельности. </w:t>
      </w:r>
    </w:p>
    <w:p w14:paraId="1D676FD9" w14:textId="77777777" w:rsidR="00A7708B" w:rsidRDefault="000A5D22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243AA995" w14:textId="77777777" w:rsidR="00A7708B" w:rsidRDefault="000A5D22">
      <w:pPr>
        <w:spacing w:after="106" w:line="268" w:lineRule="auto"/>
        <w:ind w:left="-5" w:right="849"/>
        <w:jc w:val="left"/>
      </w:pPr>
      <w:r>
        <w:rPr>
          <w:b/>
        </w:rPr>
        <w:t xml:space="preserve">ПРЕДМЕТНЫЕ РЕЗУЛЬТАТЫ </w:t>
      </w:r>
    </w:p>
    <w:p w14:paraId="7988731F" w14:textId="77777777" w:rsidR="00A7708B" w:rsidRDefault="000A5D22">
      <w:pPr>
        <w:spacing w:after="11"/>
        <w:ind w:left="-15" w:right="16" w:firstLine="569"/>
      </w:pPr>
      <w: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14:paraId="02B55CBC" w14:textId="77777777" w:rsidR="00A7708B" w:rsidRDefault="000A5D22">
      <w:pPr>
        <w:spacing w:after="50" w:line="259" w:lineRule="auto"/>
        <w:ind w:left="569" w:right="0" w:firstLine="0"/>
        <w:jc w:val="left"/>
      </w:pPr>
      <w:r>
        <w:t xml:space="preserve"> </w:t>
      </w:r>
    </w:p>
    <w:p w14:paraId="02B33E24" w14:textId="77777777" w:rsidR="00A7708B" w:rsidRDefault="000A5D22">
      <w:pPr>
        <w:ind w:left="-15" w:right="16" w:firstLine="569"/>
      </w:pPr>
      <w:r>
        <w:lastRenderedPageBreak/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ОДНКНР: </w:t>
      </w:r>
    </w:p>
    <w:p w14:paraId="31639424" w14:textId="77777777" w:rsidR="00A7708B" w:rsidRDefault="000A5D22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5437083B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1. «Россия – наш общий дом» </w:t>
      </w:r>
    </w:p>
    <w:p w14:paraId="5E43ABDA" w14:textId="77777777" w:rsidR="00A7708B" w:rsidRDefault="000A5D22">
      <w:pPr>
        <w:spacing w:after="43" w:line="259" w:lineRule="auto"/>
        <w:ind w:left="-5" w:right="0"/>
        <w:jc w:val="left"/>
      </w:pPr>
      <w:r>
        <w:rPr>
          <w:i/>
        </w:rPr>
        <w:t xml:space="preserve">Тема 1. Зачем изучать курс «Основы духовно-нравственной культуры народов России»? </w:t>
      </w:r>
    </w:p>
    <w:p w14:paraId="6524C407" w14:textId="77777777" w:rsidR="00A7708B" w:rsidRDefault="000A5D22">
      <w:pPr>
        <w:ind w:left="-15" w:right="16" w:firstLine="569"/>
      </w:pPr>
      <w: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</w:t>
      </w:r>
    </w:p>
    <w:p w14:paraId="4E8127B8" w14:textId="77777777" w:rsidR="00A7708B" w:rsidRDefault="000A5D22">
      <w:pPr>
        <w:spacing w:after="0" w:line="377" w:lineRule="auto"/>
        <w:ind w:left="-5" w:right="3457"/>
      </w:pPr>
      <w:r>
        <w:t xml:space="preserve">развитием личности и социальным поведением.  </w:t>
      </w:r>
      <w:r>
        <w:rPr>
          <w:i/>
        </w:rPr>
        <w:t xml:space="preserve">Тема 2. Наш дом – Россия. </w:t>
      </w:r>
    </w:p>
    <w:p w14:paraId="4BDD9C41" w14:textId="77777777" w:rsidR="00A7708B" w:rsidRDefault="000A5D22">
      <w:pPr>
        <w:ind w:left="-15" w:right="16" w:firstLine="569"/>
      </w:pP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</w:t>
      </w:r>
    </w:p>
    <w:p w14:paraId="0FC03E5C" w14:textId="77777777" w:rsidR="00A7708B" w:rsidRDefault="000A5D22">
      <w:pPr>
        <w:ind w:left="-5" w:right="16"/>
      </w:pPr>
      <w:r>
        <w:t xml:space="preserve">народов Российской Федерации, причинах культурных различий; </w:t>
      </w:r>
    </w:p>
    <w:p w14:paraId="5D25139B" w14:textId="77777777" w:rsidR="00A7708B" w:rsidRDefault="000A5D22">
      <w:pPr>
        <w:tabs>
          <w:tab w:val="center" w:pos="1140"/>
          <w:tab w:val="center" w:pos="3079"/>
          <w:tab w:val="center" w:pos="5592"/>
          <w:tab w:val="center" w:pos="727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необходимость </w:t>
      </w:r>
      <w:r>
        <w:tab/>
        <w:t xml:space="preserve">межнационального </w:t>
      </w:r>
      <w:r>
        <w:tab/>
        <w:t xml:space="preserve">и </w:t>
      </w:r>
      <w:r>
        <w:tab/>
        <w:t xml:space="preserve">межрелигиозного </w:t>
      </w:r>
    </w:p>
    <w:p w14:paraId="726E0662" w14:textId="77777777" w:rsidR="00A7708B" w:rsidRDefault="000A5D22">
      <w:pPr>
        <w:spacing w:after="0" w:line="337" w:lineRule="auto"/>
        <w:ind w:left="-5" w:right="16"/>
      </w:pPr>
      <w:r>
        <w:t xml:space="preserve">сотрудничества и взаимодействия, важность сотрудничества и дружбы  между народами и нациями, обосновывать их необходимость. </w:t>
      </w:r>
      <w:r>
        <w:rPr>
          <w:i/>
        </w:rPr>
        <w:t xml:space="preserve">Тема 3. Язык и история. </w:t>
      </w:r>
    </w:p>
    <w:p w14:paraId="01F7DF15" w14:textId="77777777" w:rsidR="00A7708B" w:rsidRDefault="000A5D22">
      <w:pPr>
        <w:ind w:left="-15" w:right="16" w:firstLine="569"/>
      </w:pPr>
      <w:r>
        <w:t xml:space="preserve">Знать и понимать, что такое язык, каковы важность его изучения и влияние  на миропонимание личности; иметь базовые представления о формировании языка как носителя  </w:t>
      </w:r>
    </w:p>
    <w:p w14:paraId="1D35D750" w14:textId="77777777" w:rsidR="00A7708B" w:rsidRDefault="000A5D22">
      <w:pPr>
        <w:ind w:left="554" w:right="16" w:hanging="569"/>
      </w:pPr>
      <w:r>
        <w:t xml:space="preserve">духовно-нравственных смыслов культуры; понимать суть и смысл коммуникативной роли языка, в том числе  </w:t>
      </w:r>
    </w:p>
    <w:p w14:paraId="3591D1C3" w14:textId="77777777" w:rsidR="00A7708B" w:rsidRDefault="000A5D22">
      <w:pPr>
        <w:ind w:left="554" w:right="16" w:hanging="569"/>
      </w:pPr>
      <w:r>
        <w:t xml:space="preserve">в организации межкультурного диалога и взаимодействия; обосновывать своё понимание необходимости нравственной чистоты языка, </w:t>
      </w:r>
    </w:p>
    <w:p w14:paraId="3628EB13" w14:textId="77777777" w:rsidR="00A7708B" w:rsidRDefault="000A5D22">
      <w:pPr>
        <w:spacing w:after="154"/>
        <w:ind w:left="-5" w:right="16"/>
      </w:pPr>
      <w:r>
        <w:t xml:space="preserve">важности лингвистической гигиены, речевого этикета. </w:t>
      </w:r>
    </w:p>
    <w:p w14:paraId="5ACF0B72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4. Русский язык – язык общения и язык возможностей. </w:t>
      </w:r>
    </w:p>
    <w:p w14:paraId="53F7028F" w14:textId="77777777" w:rsidR="00A7708B" w:rsidRDefault="000A5D22">
      <w:pPr>
        <w:ind w:left="-15" w:right="16" w:firstLine="569"/>
      </w:pPr>
      <w: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</w:t>
      </w:r>
    </w:p>
    <w:p w14:paraId="462A023D" w14:textId="77777777" w:rsidR="00A7708B" w:rsidRDefault="000A5D22">
      <w:pPr>
        <w:ind w:left="-5" w:right="16"/>
      </w:pPr>
      <w:r>
        <w:t xml:space="preserve">языка народов России, важность его для существования государства и  общества; понимать, что русский язык – не только важнейший элемент национальной </w:t>
      </w:r>
      <w:r>
        <w:lastRenderedPageBreak/>
        <w:t xml:space="preserve">культуры, но и историко-культурное наследие, достояние российского государства, уметь приводить примеры; иметь представление о нравственных категориях русского языка  </w:t>
      </w:r>
    </w:p>
    <w:p w14:paraId="54A4B347" w14:textId="77777777" w:rsidR="00A7708B" w:rsidRDefault="000A5D22">
      <w:pPr>
        <w:spacing w:after="154"/>
        <w:ind w:left="-5" w:right="16"/>
      </w:pPr>
      <w:r>
        <w:t xml:space="preserve">и их происхождении. </w:t>
      </w:r>
    </w:p>
    <w:p w14:paraId="4D7E91D2" w14:textId="77777777" w:rsidR="00A7708B" w:rsidRDefault="000A5D22">
      <w:pPr>
        <w:spacing w:after="56" w:line="259" w:lineRule="auto"/>
        <w:ind w:left="-5" w:right="0"/>
        <w:jc w:val="left"/>
      </w:pPr>
      <w:r>
        <w:rPr>
          <w:i/>
        </w:rPr>
        <w:t xml:space="preserve">Тема 5. Истоки родной культуры. </w:t>
      </w:r>
    </w:p>
    <w:p w14:paraId="0BACF5C4" w14:textId="77777777" w:rsidR="00A7708B" w:rsidRDefault="000A5D22">
      <w:pPr>
        <w:spacing w:after="0"/>
        <w:ind w:left="579" w:right="16"/>
      </w:pPr>
      <w:r>
        <w:t xml:space="preserve">Иметь сформированное представление о понятие «культура»; </w:t>
      </w:r>
    </w:p>
    <w:p w14:paraId="055D16D4" w14:textId="77777777" w:rsidR="00A7708B" w:rsidRDefault="000A5D22">
      <w:pPr>
        <w:ind w:left="579" w:right="16"/>
      </w:pPr>
      <w:r>
        <w:t xml:space="preserve">осознавать и уметь доказывать взаимосвязь культуры и природы, знать </w:t>
      </w:r>
    </w:p>
    <w:p w14:paraId="5F418673" w14:textId="77777777" w:rsidR="00A7708B" w:rsidRDefault="000A5D22">
      <w:pPr>
        <w:ind w:left="-5" w:right="16"/>
      </w:pPr>
      <w:r>
        <w:t xml:space="preserve">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</w:t>
      </w:r>
    </w:p>
    <w:p w14:paraId="6FCFD5E5" w14:textId="77777777" w:rsidR="00A7708B" w:rsidRDefault="000A5D22">
      <w:pPr>
        <w:spacing w:after="154"/>
        <w:ind w:left="-5" w:right="16"/>
      </w:pPr>
      <w:r>
        <w:t xml:space="preserve">их значение и причины. </w:t>
      </w:r>
    </w:p>
    <w:p w14:paraId="134DB685" w14:textId="77777777" w:rsidR="00A7708B" w:rsidRDefault="000A5D22">
      <w:pPr>
        <w:spacing w:after="57" w:line="259" w:lineRule="auto"/>
        <w:ind w:left="-5" w:right="0"/>
        <w:jc w:val="left"/>
      </w:pPr>
      <w:r>
        <w:rPr>
          <w:i/>
        </w:rPr>
        <w:t xml:space="preserve">Тема 6. Материальная культура. </w:t>
      </w:r>
    </w:p>
    <w:p w14:paraId="275FB767" w14:textId="77777777" w:rsidR="00A7708B" w:rsidRDefault="000A5D22">
      <w:pPr>
        <w:spacing w:after="0"/>
        <w:ind w:left="579" w:right="16"/>
      </w:pPr>
      <w:r>
        <w:t xml:space="preserve">Иметь представление об артефактах культуры; </w:t>
      </w:r>
    </w:p>
    <w:p w14:paraId="1E0BAEE8" w14:textId="77777777" w:rsidR="00A7708B" w:rsidRDefault="000A5D22">
      <w:pPr>
        <w:ind w:left="579" w:right="16"/>
      </w:pPr>
      <w:r>
        <w:t xml:space="preserve">иметь базовое представление о традиционных укладах хозяйства: земледелии, </w:t>
      </w:r>
    </w:p>
    <w:p w14:paraId="4141AE82" w14:textId="77777777" w:rsidR="00A7708B" w:rsidRDefault="000A5D22">
      <w:pPr>
        <w:ind w:left="554" w:right="16" w:hanging="569"/>
      </w:pPr>
      <w:r>
        <w:t xml:space="preserve">скотоводстве, охоте, рыболовстве; понимать взаимосвязь между хозяйственным укладом и проявлениями </w:t>
      </w:r>
    </w:p>
    <w:p w14:paraId="0FD07BDC" w14:textId="77777777" w:rsidR="00A7708B" w:rsidRDefault="000A5D22">
      <w:pPr>
        <w:ind w:left="-5" w:right="16"/>
      </w:pPr>
      <w:r>
        <w:t xml:space="preserve">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14:paraId="4C2C571A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7. Духовная культура. </w:t>
      </w:r>
    </w:p>
    <w:p w14:paraId="5C16526A" w14:textId="77777777" w:rsidR="00A7708B" w:rsidRDefault="000A5D22">
      <w:pPr>
        <w:spacing w:after="51" w:line="259" w:lineRule="auto"/>
        <w:ind w:right="16"/>
        <w:jc w:val="right"/>
      </w:pPr>
      <w:r>
        <w:t xml:space="preserve">Иметь представление о таких культурных концептах как «искусство», </w:t>
      </w:r>
    </w:p>
    <w:p w14:paraId="5F64A1C5" w14:textId="77777777" w:rsidR="00A7708B" w:rsidRDefault="000A5D22">
      <w:pPr>
        <w:ind w:left="554" w:right="16" w:hanging="569"/>
      </w:pPr>
      <w:r>
        <w:t xml:space="preserve">«наука», «религия»; знать и давать определения терминам «мораль», «нравственность», «духовные </w:t>
      </w:r>
    </w:p>
    <w:p w14:paraId="329EE6AC" w14:textId="77777777" w:rsidR="00A7708B" w:rsidRDefault="000A5D22">
      <w:pPr>
        <w:ind w:left="-5" w:right="16"/>
      </w:pPr>
      <w:r>
        <w:t xml:space="preserve">ценности», «духовность» на доступном для обучающихся уровне осмысления; понимать смысл и взаимосвязь названных терминов с формами  их репрезентации в культуре; осознавать значение культурных символов, нравственный и духовный смысл </w:t>
      </w:r>
    </w:p>
    <w:p w14:paraId="150421BD" w14:textId="77777777" w:rsidR="00A7708B" w:rsidRDefault="000A5D22">
      <w:pPr>
        <w:ind w:left="554" w:right="16" w:hanging="569"/>
      </w:pPr>
      <w:r>
        <w:t xml:space="preserve">культурных артефактов; знать, что такое знаки и символы, уметь соотносить их с культурными </w:t>
      </w:r>
    </w:p>
    <w:p w14:paraId="5A8F0D8D" w14:textId="77777777" w:rsidR="00A7708B" w:rsidRDefault="000A5D22">
      <w:pPr>
        <w:spacing w:after="0" w:line="379" w:lineRule="auto"/>
        <w:ind w:left="-5" w:right="4848"/>
      </w:pPr>
      <w:r>
        <w:t xml:space="preserve">явлениями, с которыми они связаны. </w:t>
      </w:r>
      <w:r>
        <w:rPr>
          <w:i/>
        </w:rPr>
        <w:t xml:space="preserve">Тема 8. Культура и религия. </w:t>
      </w:r>
    </w:p>
    <w:p w14:paraId="3D07B569" w14:textId="77777777" w:rsidR="00A7708B" w:rsidRDefault="000A5D22">
      <w:pPr>
        <w:spacing w:after="147"/>
        <w:ind w:left="-15" w:right="16" w:firstLine="569"/>
      </w:pPr>
      <w:r>
        <w:t xml:space="preserve"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 и их картины мира. </w:t>
      </w:r>
    </w:p>
    <w:p w14:paraId="6BC75927" w14:textId="77777777" w:rsidR="00A7708B" w:rsidRDefault="000A5D22">
      <w:pPr>
        <w:spacing w:after="57" w:line="259" w:lineRule="auto"/>
        <w:ind w:left="-5" w:right="0"/>
        <w:jc w:val="left"/>
      </w:pPr>
      <w:r>
        <w:rPr>
          <w:i/>
        </w:rPr>
        <w:lastRenderedPageBreak/>
        <w:t xml:space="preserve">Тема 9. Культура и образование. </w:t>
      </w:r>
    </w:p>
    <w:p w14:paraId="59B42F78" w14:textId="77777777" w:rsidR="00A7708B" w:rsidRDefault="000A5D22">
      <w:pPr>
        <w:spacing w:after="10" w:line="291" w:lineRule="auto"/>
        <w:ind w:left="-15" w:right="8" w:firstLine="559"/>
        <w:jc w:val="left"/>
      </w:pPr>
      <w:r>
        <w:t xml:space="preserve">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</w:t>
      </w:r>
    </w:p>
    <w:p w14:paraId="708DE3A2" w14:textId="77777777" w:rsidR="00A7708B" w:rsidRDefault="000A5D22">
      <w:pPr>
        <w:ind w:left="554" w:right="2112" w:hanging="569"/>
      </w:pPr>
      <w:r>
        <w:t xml:space="preserve">и их необходимости; понимать взаимосвязь культуры и образованности человека; </w:t>
      </w:r>
    </w:p>
    <w:p w14:paraId="0E62C447" w14:textId="77777777" w:rsidR="00A7708B" w:rsidRDefault="000A5D22">
      <w:pPr>
        <w:spacing w:after="51" w:line="259" w:lineRule="auto"/>
        <w:ind w:right="16"/>
        <w:jc w:val="right"/>
      </w:pPr>
      <w:r>
        <w:t xml:space="preserve">приводить примеры взаимосвязи между знанием, образованием и личностным </w:t>
      </w:r>
    </w:p>
    <w:p w14:paraId="7E10862C" w14:textId="77777777" w:rsidR="00A7708B" w:rsidRDefault="000A5D22">
      <w:pPr>
        <w:spacing w:after="10" w:line="291" w:lineRule="auto"/>
        <w:ind w:left="-15" w:right="8" w:firstLine="0"/>
        <w:jc w:val="left"/>
      </w:pPr>
      <w:r>
        <w:t xml:space="preserve">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  <w:r>
        <w:rPr>
          <w:i/>
        </w:rPr>
        <w:t xml:space="preserve">Тема 10. Многообразие культур России (практическое занятие). </w:t>
      </w:r>
    </w:p>
    <w:p w14:paraId="5AF83088" w14:textId="77777777" w:rsidR="00A7708B" w:rsidRDefault="000A5D22">
      <w:pPr>
        <w:ind w:left="-15" w:right="16" w:firstLine="569"/>
      </w:pPr>
      <w:r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 </w:t>
      </w:r>
    </w:p>
    <w:p w14:paraId="7E6AB6A2" w14:textId="77777777" w:rsidR="00A7708B" w:rsidRDefault="000A5D22">
      <w:pPr>
        <w:ind w:left="554" w:right="16" w:hanging="569"/>
      </w:pPr>
      <w:r>
        <w:t xml:space="preserve">о культуре своего народа; предполагать и доказывать наличие взаимосвязи между культурой  </w:t>
      </w:r>
    </w:p>
    <w:p w14:paraId="5EED4DE6" w14:textId="77777777" w:rsidR="00A7708B" w:rsidRDefault="000A5D22">
      <w:pPr>
        <w:spacing w:after="10" w:line="291" w:lineRule="auto"/>
        <w:ind w:left="-15" w:right="8" w:firstLine="0"/>
        <w:jc w:val="left"/>
      </w:pPr>
      <w:r>
        <w:t xml:space="preserve">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14:paraId="50D263DE" w14:textId="77777777" w:rsidR="00A7708B" w:rsidRDefault="000A5D22">
      <w:pPr>
        <w:spacing w:after="28" w:line="268" w:lineRule="auto"/>
        <w:ind w:left="-5" w:right="1535"/>
        <w:jc w:val="left"/>
      </w:pPr>
      <w:r>
        <w:rPr>
          <w:b/>
        </w:rPr>
        <w:t xml:space="preserve">Тематический блок 2. «Семья и духовно-нравственные ценности» </w:t>
      </w:r>
      <w:r>
        <w:rPr>
          <w:i/>
        </w:rPr>
        <w:t xml:space="preserve">Тема 11. Семья – хранитель духовных ценностей. </w:t>
      </w:r>
      <w:r>
        <w:t xml:space="preserve">Знать и понимать смысл термина «семья»; </w:t>
      </w:r>
    </w:p>
    <w:p w14:paraId="324E2A65" w14:textId="77777777" w:rsidR="00A7708B" w:rsidRDefault="000A5D22">
      <w:pPr>
        <w:spacing w:after="51" w:line="259" w:lineRule="auto"/>
        <w:ind w:right="16"/>
        <w:jc w:val="right"/>
      </w:pPr>
      <w:r>
        <w:t xml:space="preserve">иметь представление о взаимосвязях между типом культуры и особенностями </w:t>
      </w:r>
    </w:p>
    <w:p w14:paraId="7BBD29FF" w14:textId="77777777" w:rsidR="00A7708B" w:rsidRDefault="000A5D22">
      <w:pPr>
        <w:ind w:left="554" w:right="16" w:hanging="569"/>
      </w:pPr>
      <w:r>
        <w:t xml:space="preserve">семейного быта и отношений в семье; осознавать значение термина «поколение» и его взаимосвязь с культурными </w:t>
      </w:r>
    </w:p>
    <w:p w14:paraId="23011C84" w14:textId="77777777" w:rsidR="00A7708B" w:rsidRDefault="000A5D22">
      <w:pPr>
        <w:ind w:left="-5" w:right="16"/>
      </w:pPr>
      <w:r>
        <w:t xml:space="preserve">особенностями своего времени; </w:t>
      </w:r>
    </w:p>
    <w:p w14:paraId="7CAFB79C" w14:textId="77777777" w:rsidR="00A7708B" w:rsidRDefault="000A5D22">
      <w:pPr>
        <w:tabs>
          <w:tab w:val="center" w:pos="911"/>
          <w:tab w:val="center" w:pos="2326"/>
          <w:tab w:val="center" w:pos="3841"/>
          <w:tab w:val="center" w:pos="4839"/>
          <w:tab w:val="center" w:pos="5729"/>
          <w:tab w:val="center" w:pos="6893"/>
          <w:tab w:val="center" w:pos="7786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уметь </w:t>
      </w:r>
      <w:r>
        <w:tab/>
        <w:t xml:space="preserve">составить </w:t>
      </w:r>
      <w:r>
        <w:tab/>
        <w:t xml:space="preserve">рассказ </w:t>
      </w:r>
      <w:r>
        <w:tab/>
        <w:t xml:space="preserve">о </w:t>
      </w:r>
      <w:r>
        <w:tab/>
        <w:t xml:space="preserve">своей </w:t>
      </w:r>
      <w:r>
        <w:tab/>
        <w:t xml:space="preserve">семье </w:t>
      </w:r>
      <w:r>
        <w:tab/>
        <w:t xml:space="preserve">в </w:t>
      </w:r>
      <w:r>
        <w:tab/>
        <w:t xml:space="preserve">соответствии  </w:t>
      </w:r>
    </w:p>
    <w:p w14:paraId="7C23DCB2" w14:textId="77777777" w:rsidR="00A7708B" w:rsidRDefault="000A5D22">
      <w:pPr>
        <w:ind w:left="554" w:right="16" w:hanging="569"/>
      </w:pPr>
      <w:r>
        <w:t xml:space="preserve">с культурно-историческими условиями её существования; понимать и обосновывать такие понятия, как «счастливая семья», «семейное </w:t>
      </w:r>
    </w:p>
    <w:p w14:paraId="06D690C7" w14:textId="77777777" w:rsidR="00A7708B" w:rsidRDefault="000A5D22">
      <w:pPr>
        <w:ind w:left="554" w:right="16" w:hanging="569"/>
      </w:pPr>
      <w:r>
        <w:t xml:space="preserve">счастье»; осознавать и уметь доказывать важность семьи как хранителя традиций  </w:t>
      </w:r>
    </w:p>
    <w:p w14:paraId="707CDC5C" w14:textId="77777777" w:rsidR="00A7708B" w:rsidRDefault="000A5D22">
      <w:pPr>
        <w:ind w:left="-5" w:right="16"/>
      </w:pPr>
      <w:r>
        <w:t xml:space="preserve">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  <w:r>
        <w:rPr>
          <w:i/>
        </w:rPr>
        <w:t xml:space="preserve">Тема 12. Родина начинается с семьи. </w:t>
      </w:r>
    </w:p>
    <w:p w14:paraId="011EACDD" w14:textId="77777777" w:rsidR="00A7708B" w:rsidRDefault="000A5D22">
      <w:pPr>
        <w:ind w:left="579" w:right="16"/>
      </w:pPr>
      <w:r>
        <w:t xml:space="preserve">Знать и уметь объяснить понятие «Родина»; </w:t>
      </w:r>
    </w:p>
    <w:p w14:paraId="10DA3C15" w14:textId="77777777" w:rsidR="00A7708B" w:rsidRDefault="000A5D22">
      <w:pPr>
        <w:spacing w:after="51" w:line="259" w:lineRule="auto"/>
        <w:ind w:right="16"/>
        <w:jc w:val="right"/>
      </w:pPr>
      <w:r>
        <w:t xml:space="preserve">осознавать взаимосвязь и различия между концептами «Отечество»  </w:t>
      </w:r>
    </w:p>
    <w:p w14:paraId="1F3FA209" w14:textId="77777777" w:rsidR="00A7708B" w:rsidRDefault="000A5D22">
      <w:pPr>
        <w:ind w:left="554" w:right="16" w:hanging="569"/>
      </w:pPr>
      <w:r>
        <w:lastRenderedPageBreak/>
        <w:t xml:space="preserve">и «Родина»; понимать, что такое история семьи, каковы формы её выражения  </w:t>
      </w:r>
    </w:p>
    <w:p w14:paraId="6737FF48" w14:textId="77777777" w:rsidR="00A7708B" w:rsidRDefault="000A5D22">
      <w:pPr>
        <w:ind w:left="554" w:right="16" w:hanging="569"/>
      </w:pPr>
      <w:r>
        <w:t xml:space="preserve">и сохранения;  обосновывать и доказывать взаимосвязь истории семьи и истории народа, </w:t>
      </w:r>
    </w:p>
    <w:p w14:paraId="6A4964B4" w14:textId="77777777" w:rsidR="00A7708B" w:rsidRDefault="000A5D22">
      <w:pPr>
        <w:spacing w:after="147"/>
        <w:ind w:left="-5" w:right="16"/>
      </w:pPr>
      <w:r>
        <w:t xml:space="preserve">государства, человечества. </w:t>
      </w:r>
    </w:p>
    <w:p w14:paraId="1CA932FF" w14:textId="77777777" w:rsidR="00A7708B" w:rsidRDefault="000A5D22">
      <w:pPr>
        <w:spacing w:after="49" w:line="259" w:lineRule="auto"/>
        <w:ind w:left="-5" w:right="0"/>
        <w:jc w:val="left"/>
      </w:pPr>
      <w:r>
        <w:rPr>
          <w:i/>
        </w:rPr>
        <w:t xml:space="preserve">Тема 13. Традиции семейного воспитания в России. </w:t>
      </w:r>
    </w:p>
    <w:p w14:paraId="22161FCE" w14:textId="77777777" w:rsidR="00A7708B" w:rsidRDefault="000A5D22">
      <w:pPr>
        <w:ind w:left="-15" w:right="16" w:firstLine="569"/>
      </w:pPr>
      <w:r>
        <w:t xml:space="preserve">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собственного </w:t>
      </w:r>
    </w:p>
    <w:p w14:paraId="45CEDA08" w14:textId="77777777" w:rsidR="00A7708B" w:rsidRDefault="000A5D22">
      <w:pPr>
        <w:ind w:left="554" w:right="16" w:hanging="569"/>
      </w:pPr>
      <w:r>
        <w:t xml:space="preserve">этноса; уметь рассказывать о семейных традициях своего народа и народов России, </w:t>
      </w:r>
    </w:p>
    <w:p w14:paraId="2B8F4797" w14:textId="77777777" w:rsidR="00A7708B" w:rsidRDefault="000A5D22">
      <w:pPr>
        <w:ind w:left="554" w:right="16" w:hanging="569"/>
      </w:pPr>
      <w:r>
        <w:t xml:space="preserve">собственной семьи; осознавать роль семейных традиций в культуре общества, трансляции </w:t>
      </w:r>
    </w:p>
    <w:p w14:paraId="32BA27CD" w14:textId="77777777" w:rsidR="00A7708B" w:rsidRDefault="000A5D22">
      <w:pPr>
        <w:spacing w:after="1" w:line="380" w:lineRule="auto"/>
        <w:ind w:left="-5" w:right="3979"/>
        <w:jc w:val="left"/>
      </w:pPr>
      <w:r>
        <w:t xml:space="preserve">ценностей, духовно-нравственных идеалов. </w:t>
      </w:r>
      <w:r>
        <w:rPr>
          <w:i/>
        </w:rPr>
        <w:t xml:space="preserve">Тема 14. Образ семьи в культуре народов России. </w:t>
      </w:r>
    </w:p>
    <w:p w14:paraId="2A95A2F0" w14:textId="77777777" w:rsidR="00A7708B" w:rsidRDefault="000A5D22">
      <w:pPr>
        <w:ind w:left="-15" w:right="16" w:firstLine="569"/>
      </w:pPr>
      <w:r>
        <w:t xml:space="preserve"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</w:t>
      </w:r>
    </w:p>
    <w:p w14:paraId="4998A542" w14:textId="77777777" w:rsidR="00A7708B" w:rsidRDefault="000A5D22">
      <w:pPr>
        <w:ind w:left="554" w:right="16" w:hanging="569"/>
      </w:pPr>
      <w:r>
        <w:t xml:space="preserve">в фольклорных сюжетах; знать и понимать морально-нравственное значение семьи в литературных </w:t>
      </w:r>
    </w:p>
    <w:p w14:paraId="0008A72D" w14:textId="77777777" w:rsidR="00A7708B" w:rsidRDefault="000A5D22">
      <w:pPr>
        <w:ind w:left="-5" w:right="16"/>
      </w:pPr>
      <w:r>
        <w:t xml:space="preserve">произведениях, иметь представление о ключевых сюжетах с участием семьи  в произведениях художественной культуры; </w:t>
      </w:r>
    </w:p>
    <w:p w14:paraId="670226C9" w14:textId="77777777" w:rsidR="00A7708B" w:rsidRDefault="000A5D22">
      <w:pPr>
        <w:spacing w:after="51" w:line="259" w:lineRule="auto"/>
        <w:ind w:right="16"/>
        <w:jc w:val="right"/>
      </w:pPr>
      <w:r>
        <w:t xml:space="preserve">понимать и обосновывать важность семейных ценностей с использованием </w:t>
      </w:r>
    </w:p>
    <w:p w14:paraId="5896EB20" w14:textId="77777777" w:rsidR="00A7708B" w:rsidRDefault="000A5D22">
      <w:pPr>
        <w:spacing w:after="0" w:line="379" w:lineRule="auto"/>
        <w:ind w:left="-5" w:right="4379"/>
      </w:pPr>
      <w:r>
        <w:t xml:space="preserve">различного иллюстративного материала. </w:t>
      </w:r>
      <w:r>
        <w:rPr>
          <w:i/>
        </w:rPr>
        <w:t xml:space="preserve">Тема 15. Труд в истории семьи. </w:t>
      </w:r>
    </w:p>
    <w:p w14:paraId="30C706A3" w14:textId="77777777" w:rsidR="00A7708B" w:rsidRDefault="000A5D22">
      <w:pPr>
        <w:ind w:left="579" w:right="16"/>
      </w:pPr>
      <w: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</w:t>
      </w:r>
    </w:p>
    <w:p w14:paraId="5E567726" w14:textId="77777777" w:rsidR="00A7708B" w:rsidRDefault="000A5D22">
      <w:pPr>
        <w:ind w:left="-5" w:right="16"/>
      </w:pPr>
      <w:r>
        <w:t xml:space="preserve">характеризовать роль домашнего труда и распределение экономических функций  в семье; </w:t>
      </w:r>
    </w:p>
    <w:p w14:paraId="3625E823" w14:textId="77777777" w:rsidR="00A7708B" w:rsidRDefault="000A5D22">
      <w:pPr>
        <w:tabs>
          <w:tab w:val="center" w:pos="1213"/>
          <w:tab w:val="center" w:pos="2473"/>
          <w:tab w:val="center" w:pos="3696"/>
          <w:tab w:val="center" w:pos="5437"/>
          <w:tab w:val="center" w:pos="6899"/>
          <w:tab w:val="center" w:pos="7849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осознавать </w:t>
      </w:r>
      <w:r>
        <w:tab/>
        <w:t xml:space="preserve">и </w:t>
      </w:r>
      <w:r>
        <w:tab/>
        <w:t xml:space="preserve">оценивать </w:t>
      </w:r>
      <w:r>
        <w:tab/>
        <w:t xml:space="preserve">семейный </w:t>
      </w:r>
      <w:r>
        <w:tab/>
        <w:t xml:space="preserve">уклад </w:t>
      </w:r>
      <w:r>
        <w:tab/>
        <w:t xml:space="preserve">и </w:t>
      </w:r>
      <w:r>
        <w:tab/>
        <w:t xml:space="preserve">взаимосвязь  </w:t>
      </w:r>
    </w:p>
    <w:p w14:paraId="67475FCD" w14:textId="77777777" w:rsidR="00A7708B" w:rsidRDefault="000A5D22">
      <w:pPr>
        <w:ind w:left="554" w:right="16" w:hanging="569"/>
      </w:pPr>
      <w:r>
        <w:t xml:space="preserve">с социально-экономической структурой общества в форме большой и малой семей; характеризовать распределение семейного труда и осознавать его важность </w:t>
      </w:r>
    </w:p>
    <w:p w14:paraId="38333A8D" w14:textId="77777777" w:rsidR="00A7708B" w:rsidRDefault="000A5D22">
      <w:pPr>
        <w:spacing w:after="1" w:line="380" w:lineRule="auto"/>
        <w:ind w:left="-5" w:right="2583"/>
        <w:jc w:val="left"/>
      </w:pPr>
      <w:r>
        <w:t xml:space="preserve">для укрепления целостности семьи. </w:t>
      </w:r>
      <w:r>
        <w:rPr>
          <w:i/>
        </w:rPr>
        <w:t xml:space="preserve">Тема 16. Семья в современном мире (практическое занятие). </w:t>
      </w:r>
    </w:p>
    <w:p w14:paraId="205A0F76" w14:textId="77777777" w:rsidR="00A7708B" w:rsidRDefault="000A5D22">
      <w:pPr>
        <w:ind w:left="-15" w:right="16" w:firstLine="569"/>
      </w:pPr>
      <w:r>
        <w:t xml:space="preserve">Иметь сформированные представления о закономерностях развития семьи  в культуре и истории народов России, уметь обосновывать данные закономерности </w:t>
      </w:r>
      <w:r>
        <w:lastRenderedPageBreak/>
        <w:t xml:space="preserve">на региональных материалах и примерах из жизни собственной семьи; выделять особенности духовной культуры семьи в фольклоре и культуре </w:t>
      </w:r>
    </w:p>
    <w:p w14:paraId="3A0FEC59" w14:textId="77777777" w:rsidR="00A7708B" w:rsidRDefault="000A5D22">
      <w:pPr>
        <w:ind w:left="554" w:right="16" w:hanging="569"/>
      </w:pPr>
      <w:r>
        <w:t xml:space="preserve">различных народов на основе предметных знаний о культуре своего народа; предполагать и доказывать наличие взаимосвязи между культурой  </w:t>
      </w:r>
    </w:p>
    <w:p w14:paraId="0FEADAF1" w14:textId="77777777" w:rsidR="00A7708B" w:rsidRDefault="000A5D22">
      <w:pPr>
        <w:ind w:left="554" w:right="16" w:hanging="569"/>
      </w:pPr>
      <w:r>
        <w:t xml:space="preserve">и духовно-нравственными ценностями семьи; обосновывать важность семьи и семейных традиций для трансляции  </w:t>
      </w:r>
    </w:p>
    <w:p w14:paraId="3FDE0367" w14:textId="77777777" w:rsidR="00A7708B" w:rsidRDefault="000A5D22">
      <w:pPr>
        <w:ind w:left="-5" w:right="16"/>
      </w:pPr>
      <w:r>
        <w:t xml:space="preserve">духовно-нравственных ценностей, морали и нравственности как фактора культурной преемственности. </w:t>
      </w:r>
    </w:p>
    <w:p w14:paraId="43355491" w14:textId="77777777" w:rsidR="00A7708B" w:rsidRDefault="000A5D22">
      <w:pPr>
        <w:spacing w:after="1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FFA29D2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3. «Духовно-нравственное богатство личности» </w:t>
      </w:r>
      <w:r>
        <w:rPr>
          <w:i/>
        </w:rPr>
        <w:t xml:space="preserve">Тема 17. Личность – общество – культура. </w:t>
      </w:r>
    </w:p>
    <w:p w14:paraId="6B2353C0" w14:textId="77777777" w:rsidR="00A7708B" w:rsidRDefault="000A5D22">
      <w:pPr>
        <w:ind w:left="-15" w:right="16" w:firstLine="569"/>
      </w:pPr>
      <w:r>
        <w:t xml:space="preserve">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</w:t>
      </w:r>
    </w:p>
    <w:p w14:paraId="4550CD55" w14:textId="77777777" w:rsidR="00A7708B" w:rsidRDefault="000A5D22">
      <w:pPr>
        <w:ind w:left="554" w:right="16" w:hanging="569"/>
      </w:pPr>
      <w:r>
        <w:t xml:space="preserve">человека и культуры; понимать и объяснять различия между обоснованием термина «личность»  </w:t>
      </w:r>
    </w:p>
    <w:p w14:paraId="47E214F6" w14:textId="77777777" w:rsidR="00A7708B" w:rsidRDefault="000A5D22">
      <w:pPr>
        <w:spacing w:after="155"/>
        <w:ind w:left="554" w:right="95" w:hanging="569"/>
      </w:pPr>
      <w:r>
        <w:t xml:space="preserve">в быту, в контексте культуры и творчества; знать, что такое гуманизм, иметь представление о его источниках в культуре. </w:t>
      </w:r>
    </w:p>
    <w:p w14:paraId="474B0E76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18. Духовный мир человека. Человек – творец культуры. </w:t>
      </w:r>
    </w:p>
    <w:p w14:paraId="2576B0B1" w14:textId="77777777" w:rsidR="00A7708B" w:rsidRDefault="000A5D22">
      <w:pPr>
        <w:ind w:left="-15" w:right="16" w:firstLine="569"/>
      </w:pPr>
      <w:r>
        <w:t xml:space="preserve">Знать значение термина «творчество» в нескольких аспектах и понимать границы их применимости; осознавать и доказывать важность морально- нравственных ограничений  </w:t>
      </w:r>
    </w:p>
    <w:p w14:paraId="55653863" w14:textId="77777777" w:rsidR="00A7708B" w:rsidRDefault="000A5D22">
      <w:pPr>
        <w:ind w:left="554" w:right="16" w:hanging="569"/>
      </w:pPr>
      <w:r>
        <w:t xml:space="preserve">в творчестве; обосновывать важность творчества как реализацию духовно-нравственных </w:t>
      </w:r>
    </w:p>
    <w:p w14:paraId="27310FC0" w14:textId="77777777" w:rsidR="00A7708B" w:rsidRDefault="000A5D22">
      <w:pPr>
        <w:spacing w:after="10" w:line="291" w:lineRule="auto"/>
        <w:ind w:left="554" w:right="879" w:hanging="569"/>
        <w:jc w:val="left"/>
      </w:pPr>
      <w:r>
        <w:t xml:space="preserve">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14:paraId="2035EDCD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19. Личность и духовно-нравственные ценности. </w:t>
      </w:r>
    </w:p>
    <w:p w14:paraId="4FF09C07" w14:textId="77777777" w:rsidR="00A7708B" w:rsidRDefault="000A5D22">
      <w:pPr>
        <w:ind w:left="-15" w:right="16" w:firstLine="569"/>
      </w:pPr>
      <w: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</w:t>
      </w:r>
    </w:p>
    <w:p w14:paraId="5C9E881E" w14:textId="77777777" w:rsidR="00A7708B" w:rsidRDefault="000A5D22">
      <w:pPr>
        <w:ind w:left="-5" w:right="16"/>
      </w:pPr>
      <w:r>
        <w:t xml:space="preserve">и зла; </w:t>
      </w:r>
    </w:p>
    <w:p w14:paraId="48D8BCFE" w14:textId="77777777" w:rsidR="00A7708B" w:rsidRDefault="000A5D22">
      <w:pPr>
        <w:spacing w:after="0" w:line="259" w:lineRule="auto"/>
        <w:ind w:right="16"/>
        <w:jc w:val="right"/>
      </w:pPr>
      <w:r>
        <w:t xml:space="preserve">понимать и уметь показывать на примерах значение таких ценностей,  </w:t>
      </w:r>
    </w:p>
    <w:p w14:paraId="3DD72ACC" w14:textId="77777777" w:rsidR="00A7708B" w:rsidRDefault="000A5D22">
      <w:pPr>
        <w:ind w:left="-5" w:right="16"/>
      </w:pPr>
      <w:r>
        <w:t xml:space="preserve">как «взаимопомощь», «сострадание», «милосердие», «любовь», «дружба», «коллективизм», «патриотизм», «любовь к близким». </w:t>
      </w:r>
    </w:p>
    <w:p w14:paraId="0291BBBD" w14:textId="77777777" w:rsidR="00A7708B" w:rsidRDefault="000A5D22">
      <w:pPr>
        <w:spacing w:after="131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2BDBFD28" w14:textId="77777777" w:rsidR="00A7708B" w:rsidRDefault="000A5D22">
      <w:pPr>
        <w:spacing w:after="28" w:line="268" w:lineRule="auto"/>
        <w:ind w:left="-5" w:right="849"/>
        <w:jc w:val="left"/>
      </w:pPr>
      <w:r>
        <w:rPr>
          <w:b/>
        </w:rPr>
        <w:t xml:space="preserve">Тематический блок 4. «Культурное единство России» </w:t>
      </w:r>
    </w:p>
    <w:p w14:paraId="318BA38D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lastRenderedPageBreak/>
        <w:t xml:space="preserve">Тема 20. Историческая память как духовно-нравственная ценность. </w:t>
      </w:r>
    </w:p>
    <w:p w14:paraId="550E35A8" w14:textId="77777777" w:rsidR="00A7708B" w:rsidRDefault="000A5D22">
      <w:pPr>
        <w:ind w:left="-15" w:right="16" w:firstLine="569"/>
      </w:pPr>
      <w:r>
        <w:t xml:space="preserve">Понимать и уметь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</w:t>
      </w:r>
    </w:p>
    <w:p w14:paraId="1D2D5B47" w14:textId="77777777" w:rsidR="00A7708B" w:rsidRDefault="000A5D22">
      <w:pPr>
        <w:spacing w:after="51" w:line="259" w:lineRule="auto"/>
        <w:ind w:right="16"/>
        <w:jc w:val="right"/>
      </w:pPr>
      <w:r>
        <w:t xml:space="preserve">осознавать историю своей семьи и народа как часть мирового исторического </w:t>
      </w:r>
    </w:p>
    <w:p w14:paraId="70138630" w14:textId="77777777" w:rsidR="00A7708B" w:rsidRDefault="000A5D22">
      <w:pPr>
        <w:spacing w:after="155"/>
        <w:ind w:left="-5" w:right="16"/>
      </w:pPr>
      <w:r>
        <w:t xml:space="preserve">процесса. Знать о существовании связи между историческими событиями  и культурой. Обосновывать важность изучения истории как </w:t>
      </w:r>
      <w:proofErr w:type="spellStart"/>
      <w:r>
        <w:t>духовнонравственного</w:t>
      </w:r>
      <w:proofErr w:type="spellEnd"/>
      <w:r>
        <w:t xml:space="preserve"> долга гражданина и патриота. </w:t>
      </w:r>
    </w:p>
    <w:p w14:paraId="380FBFA5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21. Литература как язык культуры. </w:t>
      </w:r>
    </w:p>
    <w:p w14:paraId="4F37FF79" w14:textId="77777777" w:rsidR="00A7708B" w:rsidRDefault="000A5D22">
      <w:pPr>
        <w:ind w:left="-15" w:right="16" w:firstLine="569"/>
      </w:pPr>
      <w: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</w:t>
      </w:r>
    </w:p>
    <w:p w14:paraId="32509954" w14:textId="77777777" w:rsidR="00A7708B" w:rsidRDefault="000A5D22">
      <w:pPr>
        <w:ind w:left="554" w:right="16" w:hanging="569"/>
      </w:pPr>
      <w:r>
        <w:t xml:space="preserve">простые выразительные средства литературного языка; обосновывать и доказывать важность литературы как культурного явления, </w:t>
      </w:r>
    </w:p>
    <w:p w14:paraId="5916F339" w14:textId="77777777" w:rsidR="00A7708B" w:rsidRDefault="000A5D22">
      <w:pPr>
        <w:ind w:left="554" w:right="16" w:hanging="569"/>
      </w:pPr>
      <w:r>
        <w:t xml:space="preserve">как формы трансляции культурных ценностей; находить и обозначать средства выражения морального и нравственного </w:t>
      </w:r>
    </w:p>
    <w:p w14:paraId="607DA507" w14:textId="77777777" w:rsidR="00A7708B" w:rsidRDefault="000A5D22">
      <w:pPr>
        <w:spacing w:after="0" w:line="385" w:lineRule="auto"/>
        <w:ind w:left="-5" w:right="4509"/>
      </w:pPr>
      <w:r>
        <w:t xml:space="preserve">смысла в литературных произведениях. </w:t>
      </w:r>
      <w:r>
        <w:rPr>
          <w:i/>
        </w:rPr>
        <w:t xml:space="preserve">Тема 22. Взаимовлияние культур. </w:t>
      </w:r>
    </w:p>
    <w:p w14:paraId="4F30D6C8" w14:textId="77777777" w:rsidR="00A7708B" w:rsidRDefault="000A5D22">
      <w:pPr>
        <w:ind w:left="-15" w:right="16" w:firstLine="569"/>
      </w:pPr>
      <w:r>
        <w:t xml:space="preserve">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</w:t>
      </w:r>
    </w:p>
    <w:p w14:paraId="1FAC9D4F" w14:textId="77777777" w:rsidR="00A7708B" w:rsidRDefault="000A5D22">
      <w:pPr>
        <w:spacing w:after="0" w:line="337" w:lineRule="auto"/>
        <w:ind w:left="-5" w:right="16"/>
      </w:pPr>
      <w:r>
        <w:t xml:space="preserve">коммуникации как способа формирования общих духовно-нравственных ценностей. </w:t>
      </w:r>
      <w:r>
        <w:rPr>
          <w:i/>
        </w:rPr>
        <w:t xml:space="preserve">Тема 23. Духовно-нравственные ценности российского народа. </w:t>
      </w:r>
    </w:p>
    <w:p w14:paraId="3C1BB3B2" w14:textId="77777777" w:rsidR="00A7708B" w:rsidRDefault="000A5D22">
      <w:pPr>
        <w:spacing w:after="0"/>
        <w:ind w:left="-15" w:right="16" w:firstLine="569"/>
      </w:pPr>
      <w: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</w:t>
      </w:r>
      <w:r>
        <w:rPr>
          <w:i/>
        </w:rPr>
        <w:t xml:space="preserve">Тема 24. Регионы России: культурное многообразие. </w:t>
      </w:r>
    </w:p>
    <w:p w14:paraId="0DC97EE5" w14:textId="77777777" w:rsidR="00A7708B" w:rsidRDefault="000A5D22">
      <w:pPr>
        <w:tabs>
          <w:tab w:val="center" w:pos="1166"/>
          <w:tab w:val="center" w:pos="2690"/>
          <w:tab w:val="center" w:pos="4500"/>
          <w:tab w:val="center" w:pos="6360"/>
          <w:tab w:val="center" w:pos="7750"/>
          <w:tab w:val="center" w:pos="8559"/>
          <w:tab w:val="right" w:pos="9935"/>
        </w:tabs>
        <w:spacing w:after="5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принципы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России </w:t>
      </w:r>
      <w:r>
        <w:tab/>
        <w:t xml:space="preserve">и </w:t>
      </w:r>
      <w:r>
        <w:tab/>
        <w:t xml:space="preserve">концепт </w:t>
      </w:r>
    </w:p>
    <w:p w14:paraId="0615D8C2" w14:textId="77777777" w:rsidR="00A7708B" w:rsidRDefault="000A5D22">
      <w:pPr>
        <w:ind w:left="554" w:right="16" w:hanging="569"/>
      </w:pPr>
      <w:r>
        <w:t>«</w:t>
      </w:r>
      <w:proofErr w:type="spellStart"/>
      <w:r>
        <w:t>полиэтничность</w:t>
      </w:r>
      <w:proofErr w:type="spellEnd"/>
      <w:r>
        <w:t xml:space="preserve">»; называть основные этносы Российской Федерации и регионы, где они </w:t>
      </w:r>
    </w:p>
    <w:p w14:paraId="0F293B7C" w14:textId="77777777" w:rsidR="00A7708B" w:rsidRDefault="000A5D22">
      <w:pPr>
        <w:ind w:left="554" w:right="16" w:hanging="569"/>
      </w:pPr>
      <w:r>
        <w:lastRenderedPageBreak/>
        <w:t xml:space="preserve">традиционно проживают; уметь объяснить значение словосочетаний «многонациональный народ </w:t>
      </w:r>
    </w:p>
    <w:p w14:paraId="3BDBAF95" w14:textId="77777777" w:rsidR="00A7708B" w:rsidRDefault="000A5D22">
      <w:pPr>
        <w:ind w:left="554" w:right="16" w:hanging="569"/>
      </w:pPr>
      <w:r>
        <w:t xml:space="preserve">Российской Федерации», «государствообразующий народ», «титульный этнос»; понимать ценность многообразия культурных укладов народов Российской </w:t>
      </w:r>
    </w:p>
    <w:p w14:paraId="75EBAF0F" w14:textId="77777777" w:rsidR="00A7708B" w:rsidRDefault="000A5D22">
      <w:pPr>
        <w:ind w:left="-5" w:right="16"/>
      </w:pPr>
      <w:r>
        <w:t xml:space="preserve">Федерации; демонстрировать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</w:t>
      </w:r>
    </w:p>
    <w:p w14:paraId="6DA7BAAC" w14:textId="77777777" w:rsidR="00A7708B" w:rsidRDefault="000A5D22">
      <w:pPr>
        <w:spacing w:after="148"/>
        <w:ind w:left="-5" w:right="16"/>
      </w:pPr>
      <w:r>
        <w:t xml:space="preserve">значение и причины. </w:t>
      </w:r>
    </w:p>
    <w:p w14:paraId="56B14BCC" w14:textId="77777777" w:rsidR="00A7708B" w:rsidRDefault="000A5D22">
      <w:pPr>
        <w:spacing w:after="49" w:line="259" w:lineRule="auto"/>
        <w:ind w:left="-5" w:right="0"/>
        <w:jc w:val="left"/>
      </w:pPr>
      <w:r>
        <w:rPr>
          <w:i/>
        </w:rPr>
        <w:t xml:space="preserve">Тема 25. Праздники в культуре народов России. </w:t>
      </w:r>
    </w:p>
    <w:p w14:paraId="6AB5BFED" w14:textId="77777777" w:rsidR="00A7708B" w:rsidRDefault="000A5D22">
      <w:pPr>
        <w:ind w:left="-15" w:right="16" w:firstLine="569"/>
      </w:pPr>
      <w:r>
        <w:t xml:space="preserve">Иметь представление о природе праздников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</w:t>
      </w:r>
    </w:p>
    <w:p w14:paraId="5990D9BD" w14:textId="77777777" w:rsidR="00A7708B" w:rsidRDefault="000A5D22">
      <w:pPr>
        <w:spacing w:after="51" w:line="259" w:lineRule="auto"/>
        <w:ind w:right="16"/>
        <w:jc w:val="right"/>
      </w:pPr>
      <w:r>
        <w:t xml:space="preserve">уметь рассказывать о праздничных традициях народов России и собственной </w:t>
      </w:r>
    </w:p>
    <w:p w14:paraId="24FDFE0E" w14:textId="77777777" w:rsidR="00A7708B" w:rsidRDefault="000A5D22">
      <w:pPr>
        <w:spacing w:after="10" w:line="291" w:lineRule="auto"/>
        <w:ind w:left="554" w:right="932" w:hanging="569"/>
        <w:jc w:val="left"/>
      </w:pPr>
      <w:r>
        <w:t xml:space="preserve">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</w:t>
      </w:r>
    </w:p>
    <w:p w14:paraId="3F08231F" w14:textId="77777777" w:rsidR="00A7708B" w:rsidRDefault="000A5D22">
      <w:pPr>
        <w:spacing w:after="0" w:line="332" w:lineRule="auto"/>
        <w:ind w:left="-15" w:right="16" w:firstLine="569"/>
      </w:pPr>
      <w: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  <w:r>
        <w:rPr>
          <w:i/>
        </w:rPr>
        <w:t xml:space="preserve">Тема 26. Памятники архитектуры народов России. </w:t>
      </w:r>
    </w:p>
    <w:p w14:paraId="36383367" w14:textId="77777777" w:rsidR="00A7708B" w:rsidRDefault="000A5D22">
      <w:pPr>
        <w:ind w:left="-15" w:right="16" w:firstLine="569"/>
      </w:pP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</w:t>
      </w:r>
    </w:p>
    <w:p w14:paraId="2518D9C6" w14:textId="77777777" w:rsidR="00A7708B" w:rsidRDefault="000A5D22">
      <w:pPr>
        <w:ind w:left="554" w:right="16" w:hanging="569"/>
      </w:pPr>
      <w:r>
        <w:t>деятельности; осознавать и уметь охарактеризовать связь между уровнем научно-</w:t>
      </w:r>
    </w:p>
    <w:p w14:paraId="45675539" w14:textId="77777777" w:rsidR="00A7708B" w:rsidRDefault="000A5D22">
      <w:pPr>
        <w:ind w:left="554" w:right="16" w:hanging="569"/>
      </w:pPr>
      <w:r>
        <w:t xml:space="preserve">технического развития и типами жилищ; осознавать и уметь объяснять взаимосвязь между особенностями архитектуры </w:t>
      </w:r>
    </w:p>
    <w:p w14:paraId="283D52CF" w14:textId="77777777" w:rsidR="00A7708B" w:rsidRDefault="000A5D22">
      <w:pPr>
        <w:ind w:left="554" w:right="16" w:hanging="569"/>
      </w:pPr>
      <w:r>
        <w:t xml:space="preserve">и духовно-нравственными ценностями народов России;  устанавливать связь между историей памятника и историей края, </w:t>
      </w:r>
    </w:p>
    <w:p w14:paraId="539EA6A4" w14:textId="77777777" w:rsidR="00A7708B" w:rsidRDefault="000A5D22">
      <w:pPr>
        <w:ind w:left="-5" w:right="16"/>
      </w:pPr>
      <w:r>
        <w:t xml:space="preserve">характеризовать памятники истории и культуры; </w:t>
      </w:r>
    </w:p>
    <w:p w14:paraId="086BBA72" w14:textId="77777777" w:rsidR="00A7708B" w:rsidRDefault="000A5D22">
      <w:pPr>
        <w:spacing w:after="51" w:line="259" w:lineRule="auto"/>
        <w:ind w:right="16"/>
        <w:jc w:val="right"/>
      </w:pPr>
      <w:r>
        <w:t xml:space="preserve">иметь представление о нравственном и научном смысле краеведческой </w:t>
      </w:r>
    </w:p>
    <w:p w14:paraId="27DC6B3A" w14:textId="77777777" w:rsidR="00A7708B" w:rsidRDefault="000A5D22">
      <w:pPr>
        <w:spacing w:after="1" w:line="380" w:lineRule="auto"/>
        <w:ind w:left="-5" w:right="4064"/>
        <w:jc w:val="left"/>
      </w:pPr>
      <w:r>
        <w:t xml:space="preserve">работы. </w:t>
      </w:r>
      <w:r>
        <w:rPr>
          <w:i/>
        </w:rPr>
        <w:t xml:space="preserve">Тема 27. Музыкальная культура народов России. </w:t>
      </w:r>
    </w:p>
    <w:p w14:paraId="4E0A524E" w14:textId="77777777" w:rsidR="00A7708B" w:rsidRDefault="000A5D22">
      <w:pPr>
        <w:ind w:left="-15" w:right="16" w:firstLine="569"/>
      </w:pP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</w:t>
      </w:r>
    </w:p>
    <w:p w14:paraId="7D046A0D" w14:textId="77777777" w:rsidR="00A7708B" w:rsidRDefault="000A5D22">
      <w:pPr>
        <w:ind w:left="554" w:right="16" w:hanging="569"/>
      </w:pPr>
      <w:r>
        <w:lastRenderedPageBreak/>
        <w:t xml:space="preserve">формы трансляции культурных ценностей; находить и обозначать средства выражения морального и нравственного </w:t>
      </w:r>
    </w:p>
    <w:p w14:paraId="2D656E42" w14:textId="77777777" w:rsidR="00A7708B" w:rsidRDefault="000A5D22">
      <w:pPr>
        <w:ind w:left="554" w:right="16" w:hanging="569"/>
      </w:pPr>
      <w:r>
        <w:t xml:space="preserve">смысла музыкальных произведений; знать основные темы музыкального творчества народов России, народные </w:t>
      </w:r>
    </w:p>
    <w:p w14:paraId="2743A56E" w14:textId="77777777" w:rsidR="00A7708B" w:rsidRDefault="000A5D22">
      <w:pPr>
        <w:spacing w:after="1" w:line="380" w:lineRule="auto"/>
        <w:ind w:left="-5" w:right="3430"/>
        <w:jc w:val="left"/>
      </w:pPr>
      <w:r>
        <w:t xml:space="preserve">инструменты. </w:t>
      </w:r>
      <w:r>
        <w:rPr>
          <w:i/>
        </w:rPr>
        <w:t xml:space="preserve">Тема 28. Изобразительное искусство народов России. </w:t>
      </w:r>
    </w:p>
    <w:p w14:paraId="692E436D" w14:textId="77777777" w:rsidR="00A7708B" w:rsidRDefault="000A5D22">
      <w:pPr>
        <w:ind w:left="-15" w:right="16" w:firstLine="569"/>
      </w:pP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</w:t>
      </w:r>
    </w:p>
    <w:p w14:paraId="2EDD9DF7" w14:textId="77777777" w:rsidR="00A7708B" w:rsidRDefault="000A5D22">
      <w:pPr>
        <w:ind w:left="554" w:right="16" w:hanging="569"/>
      </w:pPr>
      <w:r>
        <w:t xml:space="preserve">орнаменты; обосновывать и доказывать важность изобразительного искусства как </w:t>
      </w:r>
    </w:p>
    <w:p w14:paraId="0701DFC1" w14:textId="77777777" w:rsidR="00A7708B" w:rsidRDefault="000A5D22">
      <w:pPr>
        <w:ind w:left="554" w:right="16" w:hanging="569"/>
      </w:pPr>
      <w:r>
        <w:t xml:space="preserve">культурного явления, как формы трансляции культурных ценностей; находить и обозначать средства выражения морального и нравственного </w:t>
      </w:r>
    </w:p>
    <w:p w14:paraId="6DF1AC7A" w14:textId="77777777" w:rsidR="00A7708B" w:rsidRDefault="000A5D22">
      <w:pPr>
        <w:spacing w:after="148"/>
        <w:ind w:left="554" w:right="1377" w:hanging="569"/>
      </w:pPr>
      <w:r>
        <w:t xml:space="preserve">смысла изобразительного искусства; знать основные темы изобразительного искусства народов России. </w:t>
      </w:r>
    </w:p>
    <w:p w14:paraId="6B72BB74" w14:textId="77777777" w:rsidR="00A7708B" w:rsidRDefault="000A5D22">
      <w:pPr>
        <w:spacing w:after="49" w:line="259" w:lineRule="auto"/>
        <w:ind w:left="-5" w:right="0"/>
        <w:jc w:val="left"/>
      </w:pPr>
      <w:r>
        <w:rPr>
          <w:i/>
        </w:rPr>
        <w:t xml:space="preserve">Тема 29. Фольклор и литература народов России. </w:t>
      </w:r>
    </w:p>
    <w:p w14:paraId="2B8E4A27" w14:textId="77777777" w:rsidR="00A7708B" w:rsidRDefault="000A5D22">
      <w:pPr>
        <w:ind w:left="-15" w:right="16" w:firstLine="569"/>
      </w:pPr>
      <w:r>
        <w:t xml:space="preserve"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</w:t>
      </w:r>
    </w:p>
    <w:p w14:paraId="0CBF7B22" w14:textId="77777777" w:rsidR="00A7708B" w:rsidRDefault="000A5D22">
      <w:pPr>
        <w:ind w:left="554" w:right="16" w:hanging="569"/>
      </w:pPr>
      <w:r>
        <w:t xml:space="preserve">отражения истории народа и его ценностей, морали и нравственности; знать, что такое национальная литература и каковы её выразительные </w:t>
      </w:r>
    </w:p>
    <w:p w14:paraId="28E38D56" w14:textId="77777777" w:rsidR="00A7708B" w:rsidRDefault="000A5D22">
      <w:pPr>
        <w:spacing w:after="148"/>
        <w:ind w:left="554" w:right="553" w:hanging="569"/>
      </w:pPr>
      <w:r>
        <w:t xml:space="preserve">средства; оценивать морально-нравственный потенциал национальной литературы.  </w:t>
      </w:r>
    </w:p>
    <w:p w14:paraId="3CB1E8BF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30. Бытовые традиции народов России: пища, одежда, дом. </w:t>
      </w:r>
    </w:p>
    <w:p w14:paraId="103AAC53" w14:textId="77777777" w:rsidR="00A7708B" w:rsidRDefault="000A5D22">
      <w:pPr>
        <w:ind w:left="-15" w:right="16" w:firstLine="569"/>
      </w:pPr>
      <w: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</w:t>
      </w:r>
    </w:p>
    <w:p w14:paraId="35F1A3D3" w14:textId="77777777" w:rsidR="00A7708B" w:rsidRDefault="000A5D22">
      <w:pPr>
        <w:ind w:left="554" w:right="16" w:hanging="569"/>
      </w:pPr>
      <w:r>
        <w:t xml:space="preserve">духовно-нравственных, семейных и этнических традиций, многообразия культур; уметь оценивать и устанавливать границы и приоритеты взаимодействия </w:t>
      </w:r>
    </w:p>
    <w:p w14:paraId="1226ADEC" w14:textId="77777777" w:rsidR="00A7708B" w:rsidRDefault="000A5D22">
      <w:pPr>
        <w:ind w:left="-5" w:right="16"/>
      </w:pPr>
      <w:r>
        <w:t xml:space="preserve">между людьми разной этнической, религиозной и гражданской идентичности  на доступном для шестиклассников уровне (с учётом их возрастных особенностей); понимать и уметь показывать на примерах значение таких ценностей,  </w:t>
      </w:r>
    </w:p>
    <w:p w14:paraId="70EAE929" w14:textId="77777777" w:rsidR="00A7708B" w:rsidRDefault="000A5D22">
      <w:pPr>
        <w:spacing w:after="142"/>
        <w:ind w:left="-5" w:right="16"/>
      </w:pPr>
      <w:r>
        <w:t xml:space="preserve">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14:paraId="7EFFAD19" w14:textId="77777777" w:rsidR="00A7708B" w:rsidRDefault="000A5D22">
      <w:pPr>
        <w:spacing w:after="43" w:line="259" w:lineRule="auto"/>
        <w:ind w:left="-5" w:right="0"/>
        <w:jc w:val="left"/>
      </w:pPr>
      <w:r>
        <w:rPr>
          <w:i/>
        </w:rPr>
        <w:t xml:space="preserve">Тема 31. Культурная карта России (практическое занятие). </w:t>
      </w:r>
    </w:p>
    <w:p w14:paraId="31A084CE" w14:textId="77777777" w:rsidR="00A7708B" w:rsidRDefault="000A5D22">
      <w:pPr>
        <w:ind w:left="-15" w:right="16" w:firstLine="569"/>
      </w:pPr>
      <w:r>
        <w:lastRenderedPageBreak/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</w:t>
      </w:r>
    </w:p>
    <w:p w14:paraId="76139BE3" w14:textId="77777777" w:rsidR="00A7708B" w:rsidRDefault="000A5D22">
      <w:pPr>
        <w:spacing w:after="148"/>
        <w:ind w:left="-15" w:right="16" w:firstLine="569"/>
      </w:pPr>
      <w:r>
        <w:t xml:space="preserve">описывать отдельные области культурной карты в соответствии  с их особенностями. </w:t>
      </w:r>
    </w:p>
    <w:p w14:paraId="6950577C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32. Единство страны – залог будущего России. </w:t>
      </w:r>
    </w:p>
    <w:p w14:paraId="4A393259" w14:textId="77777777" w:rsidR="00A7708B" w:rsidRDefault="000A5D22">
      <w:pPr>
        <w:ind w:left="-15" w:right="16" w:firstLine="569"/>
      </w:pP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 </w:t>
      </w:r>
    </w:p>
    <w:p w14:paraId="0F4D554E" w14:textId="77777777" w:rsidR="00A7708B" w:rsidRDefault="000A5D22">
      <w:pPr>
        <w:spacing w:after="0"/>
        <w:ind w:left="-5" w:right="16"/>
      </w:pPr>
      <w:r>
        <w:t xml:space="preserve">перед требованиями национального самоопределения отдельных этносов. </w:t>
      </w:r>
    </w:p>
    <w:p w14:paraId="24CE4410" w14:textId="77777777" w:rsidR="00A7708B" w:rsidRDefault="000A5D22">
      <w:pPr>
        <w:spacing w:after="43" w:line="259" w:lineRule="auto"/>
        <w:ind w:left="569" w:right="0" w:firstLine="0"/>
        <w:jc w:val="left"/>
      </w:pPr>
      <w:r>
        <w:t xml:space="preserve"> </w:t>
      </w:r>
    </w:p>
    <w:p w14:paraId="1815F288" w14:textId="77777777" w:rsidR="00A7708B" w:rsidRDefault="000A5D22">
      <w:pPr>
        <w:ind w:left="-15" w:right="16" w:firstLine="569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 по отдельным темам программы по ОДНКНР. </w:t>
      </w:r>
    </w:p>
    <w:p w14:paraId="1D060148" w14:textId="77777777" w:rsidR="00A7708B" w:rsidRDefault="000A5D22">
      <w:pPr>
        <w:spacing w:after="12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0A6BF1A3" w14:textId="77777777" w:rsidR="00A7708B" w:rsidRDefault="000A5D22">
      <w:pPr>
        <w:spacing w:after="28" w:line="268" w:lineRule="auto"/>
        <w:ind w:left="-5" w:right="2564"/>
        <w:jc w:val="left"/>
      </w:pPr>
      <w:r>
        <w:rPr>
          <w:b/>
        </w:rPr>
        <w:t xml:space="preserve">Тематический блок 1. «Культура как социальность» </w:t>
      </w:r>
      <w:r>
        <w:rPr>
          <w:i/>
        </w:rPr>
        <w:t xml:space="preserve">Тема 1. Мир культуры: его структура. </w:t>
      </w:r>
    </w:p>
    <w:p w14:paraId="6A21C2D1" w14:textId="77777777" w:rsidR="00A7708B" w:rsidRDefault="000A5D22">
      <w:pPr>
        <w:ind w:left="579" w:right="16"/>
      </w:pPr>
      <w:r>
        <w:t xml:space="preserve">Знать и уметь объяснить структуру культуры как социального явления; </w:t>
      </w:r>
    </w:p>
    <w:p w14:paraId="2C3BCC81" w14:textId="77777777" w:rsidR="00A7708B" w:rsidRDefault="000A5D22">
      <w:pPr>
        <w:tabs>
          <w:tab w:val="center" w:pos="1140"/>
          <w:tab w:val="center" w:pos="2695"/>
          <w:tab w:val="center" w:pos="4382"/>
          <w:tab w:val="center" w:pos="5947"/>
          <w:tab w:val="center" w:pos="6949"/>
          <w:tab w:val="center" w:pos="801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специфику </w:t>
      </w:r>
      <w:r>
        <w:tab/>
        <w:t xml:space="preserve">социальных </w:t>
      </w:r>
      <w:r>
        <w:tab/>
        <w:t xml:space="preserve">явлений, </w:t>
      </w:r>
      <w:r>
        <w:tab/>
        <w:t xml:space="preserve">их </w:t>
      </w:r>
      <w:r>
        <w:tab/>
        <w:t xml:space="preserve">ключевые </w:t>
      </w:r>
      <w:r>
        <w:tab/>
        <w:t xml:space="preserve">отличия  </w:t>
      </w:r>
    </w:p>
    <w:p w14:paraId="0D213F04" w14:textId="77777777" w:rsidR="00A7708B" w:rsidRDefault="000A5D22">
      <w:pPr>
        <w:ind w:left="554" w:right="16" w:hanging="569"/>
      </w:pPr>
      <w:r>
        <w:t xml:space="preserve">от природных явлений; уметь доказывать связь между этапом развития материальной культуры  </w:t>
      </w:r>
    </w:p>
    <w:p w14:paraId="4F7B413D" w14:textId="77777777" w:rsidR="00A7708B" w:rsidRDefault="000A5D22">
      <w:pPr>
        <w:ind w:left="-5" w:right="16"/>
      </w:pPr>
      <w:r>
        <w:t xml:space="preserve">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</w:t>
      </w:r>
    </w:p>
    <w:p w14:paraId="46829142" w14:textId="77777777" w:rsidR="00A7708B" w:rsidRDefault="000A5D22">
      <w:pPr>
        <w:ind w:left="554" w:right="16" w:hanging="569"/>
      </w:pPr>
      <w:r>
        <w:t xml:space="preserve">процессов;  уметь объяснить взаимосвязь между научно-техническим прогрессом  </w:t>
      </w:r>
    </w:p>
    <w:p w14:paraId="1A0B717D" w14:textId="77777777" w:rsidR="00A7708B" w:rsidRDefault="000A5D22">
      <w:pPr>
        <w:spacing w:after="154"/>
        <w:ind w:left="-5" w:right="16"/>
      </w:pPr>
      <w:r>
        <w:t xml:space="preserve">и этапами развития социума. </w:t>
      </w:r>
    </w:p>
    <w:p w14:paraId="440D7A16" w14:textId="77777777" w:rsidR="00A7708B" w:rsidRDefault="000A5D22">
      <w:pPr>
        <w:spacing w:after="41" w:line="259" w:lineRule="auto"/>
        <w:ind w:left="-5" w:right="0"/>
        <w:jc w:val="left"/>
      </w:pPr>
      <w:r>
        <w:rPr>
          <w:i/>
        </w:rPr>
        <w:t xml:space="preserve">Тема 2. Культура России: многообразие регионов. </w:t>
      </w:r>
    </w:p>
    <w:p w14:paraId="5411883D" w14:textId="77777777" w:rsidR="00A7708B" w:rsidRDefault="000A5D22">
      <w:pPr>
        <w:ind w:left="579" w:right="16"/>
      </w:pPr>
      <w: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</w:t>
      </w:r>
    </w:p>
    <w:p w14:paraId="3FA47BBB" w14:textId="77777777" w:rsidR="00A7708B" w:rsidRDefault="000A5D22">
      <w:pPr>
        <w:ind w:left="554" w:right="16" w:hanging="569"/>
      </w:pPr>
      <w:r>
        <w:t xml:space="preserve">показать их на административной карте России; понимать и уметь объяснить необходимость федеративного устройства  </w:t>
      </w:r>
    </w:p>
    <w:p w14:paraId="242B7A2B" w14:textId="77777777" w:rsidR="00A7708B" w:rsidRDefault="000A5D22">
      <w:pPr>
        <w:ind w:left="-5" w:right="16"/>
      </w:pPr>
      <w:r>
        <w:t xml:space="preserve">в полиэтничном государстве, важность сохранения исторической памяти отдельных этносов; объяснять принцип равенства прав каждого человека, вне зависимости  </w:t>
      </w:r>
    </w:p>
    <w:p w14:paraId="32FA972B" w14:textId="77777777" w:rsidR="00A7708B" w:rsidRDefault="000A5D22">
      <w:pPr>
        <w:ind w:left="-5" w:right="16"/>
      </w:pPr>
      <w:r>
        <w:t xml:space="preserve">от его принадлежности к тому или иному народу; понимать ценность многообразия культурных укладов народов Российской Федерации; </w:t>
      </w:r>
    </w:p>
    <w:p w14:paraId="52861467" w14:textId="77777777" w:rsidR="00A7708B" w:rsidRDefault="000A5D22">
      <w:pPr>
        <w:ind w:left="-15" w:right="16" w:firstLine="569"/>
      </w:pPr>
      <w:r>
        <w:t xml:space="preserve">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</w:t>
      </w:r>
    </w:p>
    <w:p w14:paraId="7CC98DB4" w14:textId="77777777" w:rsidR="00A7708B" w:rsidRDefault="000A5D22">
      <w:pPr>
        <w:spacing w:after="169"/>
        <w:ind w:left="-5" w:right="16"/>
      </w:pPr>
      <w:r>
        <w:lastRenderedPageBreak/>
        <w:t xml:space="preserve">достояние и богатство нашей многонациональной Родины. </w:t>
      </w:r>
    </w:p>
    <w:p w14:paraId="5B4E2DDF" w14:textId="77777777" w:rsidR="00A7708B" w:rsidRDefault="000A5D22">
      <w:pPr>
        <w:spacing w:after="35" w:line="259" w:lineRule="auto"/>
        <w:ind w:left="-5" w:right="0"/>
        <w:jc w:val="left"/>
      </w:pPr>
      <w:r>
        <w:rPr>
          <w:i/>
        </w:rPr>
        <w:t xml:space="preserve">Тема 3. История быта как история культуры. </w:t>
      </w:r>
    </w:p>
    <w:p w14:paraId="6142AB09" w14:textId="77777777" w:rsidR="00A7708B" w:rsidRDefault="000A5D22">
      <w:pPr>
        <w:ind w:left="579" w:right="16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 </w:t>
      </w:r>
    </w:p>
    <w:p w14:paraId="55A86F1B" w14:textId="77777777" w:rsidR="00A7708B" w:rsidRDefault="000A5D22">
      <w:pPr>
        <w:spacing w:after="154"/>
        <w:ind w:left="-5" w:right="16"/>
      </w:pPr>
      <w:r>
        <w:t xml:space="preserve">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географических  и культурно-исторических условиях. </w:t>
      </w:r>
    </w:p>
    <w:p w14:paraId="39BB3BCC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4. Прогресс: технический и социальный. </w:t>
      </w:r>
    </w:p>
    <w:p w14:paraId="5EF1C48B" w14:textId="77777777" w:rsidR="00A7708B" w:rsidRDefault="000A5D22">
      <w:pPr>
        <w:ind w:left="-15" w:right="16" w:firstLine="569"/>
      </w:pPr>
      <w: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</w:t>
      </w:r>
    </w:p>
    <w:p w14:paraId="7C0DF49D" w14:textId="77777777" w:rsidR="00A7708B" w:rsidRDefault="000A5D22">
      <w:pPr>
        <w:ind w:left="554" w:right="16" w:hanging="569"/>
      </w:pPr>
      <w:r>
        <w:t xml:space="preserve">и духовно-нравственной важности; понимать взаимосвязи между механизацией домашнего труда и изменениями </w:t>
      </w:r>
    </w:p>
    <w:p w14:paraId="3E6E2F5C" w14:textId="77777777" w:rsidR="00A7708B" w:rsidRDefault="000A5D22">
      <w:pPr>
        <w:ind w:left="554" w:right="16" w:hanging="569"/>
      </w:pPr>
      <w:r>
        <w:t xml:space="preserve">социальных взаимосвязей в обществе; осознавать и обосновывать влияние технологий на культуру и ценности </w:t>
      </w:r>
    </w:p>
    <w:p w14:paraId="241BADDF" w14:textId="77777777" w:rsidR="00A7708B" w:rsidRDefault="000A5D22">
      <w:pPr>
        <w:spacing w:after="162"/>
        <w:ind w:left="-5" w:right="16"/>
      </w:pPr>
      <w:r>
        <w:t xml:space="preserve">общества.  </w:t>
      </w:r>
    </w:p>
    <w:p w14:paraId="54EA087F" w14:textId="77777777" w:rsidR="00A7708B" w:rsidRDefault="000A5D22">
      <w:pPr>
        <w:spacing w:after="42" w:line="259" w:lineRule="auto"/>
        <w:ind w:left="-5" w:right="0"/>
        <w:jc w:val="left"/>
      </w:pPr>
      <w:r>
        <w:rPr>
          <w:i/>
        </w:rPr>
        <w:t xml:space="preserve">Тема 5. Образование в культуре народов России. </w:t>
      </w:r>
    </w:p>
    <w:p w14:paraId="3154CABA" w14:textId="77777777" w:rsidR="00A7708B" w:rsidRDefault="000A5D22">
      <w:pPr>
        <w:ind w:left="-15" w:right="16" w:firstLine="569"/>
      </w:pPr>
      <w:r>
        <w:t xml:space="preserve">Иметь представление об истории образования и его роли в обществе  на различных этапах его развития; понимать и обосновывать роль ценностей в обществе, их зависимость  </w:t>
      </w:r>
    </w:p>
    <w:p w14:paraId="1CF20C34" w14:textId="77777777" w:rsidR="00A7708B" w:rsidRDefault="000A5D22">
      <w:pPr>
        <w:ind w:left="554" w:right="16" w:hanging="569"/>
      </w:pPr>
      <w:r>
        <w:t xml:space="preserve">от процесса познания; понимать специфику каждого уровня образования, её роль в современных </w:t>
      </w:r>
    </w:p>
    <w:p w14:paraId="0CCAD713" w14:textId="77777777" w:rsidR="00A7708B" w:rsidRDefault="000A5D22">
      <w:pPr>
        <w:ind w:left="554" w:right="16" w:hanging="569"/>
      </w:pPr>
      <w:r>
        <w:t xml:space="preserve">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 </w:t>
      </w:r>
    </w:p>
    <w:p w14:paraId="5CA99F82" w14:textId="77777777" w:rsidR="00A7708B" w:rsidRDefault="000A5D22">
      <w:pPr>
        <w:spacing w:after="0" w:line="385" w:lineRule="auto"/>
        <w:ind w:left="-5" w:right="3846"/>
      </w:pPr>
      <w:r>
        <w:t xml:space="preserve">духовно-нравственных ориентиров человека. </w:t>
      </w:r>
      <w:r>
        <w:rPr>
          <w:i/>
        </w:rPr>
        <w:t xml:space="preserve">Тема 6. Права и обязанности человека. </w:t>
      </w:r>
    </w:p>
    <w:p w14:paraId="7259337D" w14:textId="77777777" w:rsidR="00A7708B" w:rsidRDefault="000A5D22">
      <w:pPr>
        <w:ind w:left="-15" w:right="16" w:firstLine="569"/>
      </w:pPr>
      <w:r>
        <w:t xml:space="preserve">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 </w:t>
      </w:r>
    </w:p>
    <w:p w14:paraId="63192683" w14:textId="77777777" w:rsidR="00A7708B" w:rsidRDefault="000A5D22">
      <w:pPr>
        <w:spacing w:after="10" w:line="291" w:lineRule="auto"/>
        <w:ind w:left="-15" w:right="8" w:firstLine="0"/>
        <w:jc w:val="left"/>
      </w:pPr>
      <w:r>
        <w:t xml:space="preserve">с правами; понимать и обосновывать важность прав человека как привилегии  и обязанности человека; </w:t>
      </w:r>
    </w:p>
    <w:p w14:paraId="56E76334" w14:textId="77777777" w:rsidR="00A7708B" w:rsidRDefault="000A5D22">
      <w:pPr>
        <w:ind w:left="579" w:right="16"/>
      </w:pPr>
      <w:r>
        <w:t xml:space="preserve">понимать необходимость соблюдения прав человека; </w:t>
      </w:r>
    </w:p>
    <w:p w14:paraId="05D5A626" w14:textId="77777777" w:rsidR="00A7708B" w:rsidRDefault="000A5D22">
      <w:pPr>
        <w:tabs>
          <w:tab w:val="center" w:pos="1140"/>
          <w:tab w:val="center" w:pos="2104"/>
          <w:tab w:val="center" w:pos="2837"/>
          <w:tab w:val="center" w:pos="4110"/>
          <w:tab w:val="center" w:pos="5948"/>
          <w:tab w:val="center" w:pos="7857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уметь </w:t>
      </w:r>
      <w:r>
        <w:tab/>
        <w:t xml:space="preserve">объяснить </w:t>
      </w:r>
      <w:r>
        <w:tab/>
        <w:t xml:space="preserve">необходимость </w:t>
      </w:r>
      <w:r>
        <w:tab/>
        <w:t xml:space="preserve">сохранения </w:t>
      </w:r>
      <w:r>
        <w:tab/>
        <w:t xml:space="preserve">паритета  </w:t>
      </w:r>
    </w:p>
    <w:p w14:paraId="7053B4A0" w14:textId="77777777" w:rsidR="00A7708B" w:rsidRDefault="000A5D22">
      <w:pPr>
        <w:ind w:left="-5" w:right="16"/>
      </w:pPr>
      <w:r>
        <w:lastRenderedPageBreak/>
        <w:t xml:space="preserve">между правами и обязанностями человека в обществе; приводить примеры формирования правовой культуры из истории народов России. </w:t>
      </w:r>
      <w:r>
        <w:rPr>
          <w:i/>
        </w:rPr>
        <w:t xml:space="preserve">Тема 7. Общество и религия: духовно-нравственное взаимодействие. </w:t>
      </w:r>
    </w:p>
    <w:p w14:paraId="56456080" w14:textId="77777777" w:rsidR="00A7708B" w:rsidRDefault="000A5D22">
      <w:pPr>
        <w:ind w:left="579" w:right="16"/>
      </w:pPr>
      <w:r>
        <w:t xml:space="preserve">Знать и понимать смысл терминов «религия», «конфессия», «атеизм», </w:t>
      </w:r>
    </w:p>
    <w:p w14:paraId="3E93EA70" w14:textId="77777777" w:rsidR="00A7708B" w:rsidRDefault="000A5D22">
      <w:pPr>
        <w:ind w:left="554" w:right="2122" w:hanging="569"/>
      </w:pPr>
      <w:r>
        <w:t xml:space="preserve">«свободомыслие»; характеризовать основные </w:t>
      </w:r>
      <w:proofErr w:type="spellStart"/>
      <w:r>
        <w:t>культурообразующие</w:t>
      </w:r>
      <w:proofErr w:type="spellEnd"/>
      <w:r>
        <w:t xml:space="preserve"> конфессии; </w:t>
      </w:r>
    </w:p>
    <w:p w14:paraId="4B959FA8" w14:textId="77777777" w:rsidR="00A7708B" w:rsidRDefault="000A5D22">
      <w:pPr>
        <w:ind w:left="579" w:right="16"/>
      </w:pPr>
      <w:r>
        <w:t xml:space="preserve">знать и уметь объяснять роль религии в истории и на современном этапе </w:t>
      </w:r>
    </w:p>
    <w:p w14:paraId="461AC91F" w14:textId="77777777" w:rsidR="00A7708B" w:rsidRDefault="000A5D22">
      <w:pPr>
        <w:ind w:left="554" w:right="16" w:hanging="569"/>
      </w:pPr>
      <w:r>
        <w:t xml:space="preserve">общественного развития; понимать и обосновывать роль религий как источника культурного развития </w:t>
      </w:r>
    </w:p>
    <w:p w14:paraId="0CA282FB" w14:textId="77777777" w:rsidR="00A7708B" w:rsidRDefault="000A5D22">
      <w:pPr>
        <w:spacing w:after="1" w:line="386" w:lineRule="auto"/>
        <w:ind w:left="-5" w:right="1921"/>
        <w:jc w:val="left"/>
      </w:pPr>
      <w:r>
        <w:t xml:space="preserve">общества. </w:t>
      </w:r>
      <w:r>
        <w:rPr>
          <w:i/>
        </w:rPr>
        <w:t xml:space="preserve">Тема 8. Современный мир: самое важное (практическое занятие). </w:t>
      </w:r>
    </w:p>
    <w:p w14:paraId="51878D0E" w14:textId="77777777" w:rsidR="00A7708B" w:rsidRDefault="000A5D22">
      <w:pPr>
        <w:ind w:left="-15" w:right="16" w:firstLine="569"/>
      </w:pPr>
      <w:r>
        <w:t xml:space="preserve">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</w:t>
      </w:r>
    </w:p>
    <w:p w14:paraId="583B42ED" w14:textId="77777777" w:rsidR="00A7708B" w:rsidRDefault="000A5D22">
      <w:pPr>
        <w:ind w:left="-5" w:right="16"/>
      </w:pPr>
      <w:r>
        <w:t xml:space="preserve">доказывать теоретические положения, выдвинутые ранее на примерах из истории  и культуры России.  </w:t>
      </w:r>
    </w:p>
    <w:p w14:paraId="74836D10" w14:textId="77777777" w:rsidR="00A7708B" w:rsidRDefault="000A5D22">
      <w:pPr>
        <w:spacing w:after="138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70FBFF63" w14:textId="77777777" w:rsidR="00A7708B" w:rsidRDefault="000A5D22">
      <w:pPr>
        <w:spacing w:after="28" w:line="268" w:lineRule="auto"/>
        <w:ind w:left="-5" w:right="1505"/>
        <w:jc w:val="left"/>
      </w:pPr>
      <w:r>
        <w:rPr>
          <w:b/>
        </w:rPr>
        <w:t xml:space="preserve">Тематический блок 2. «Человек и его отражение в культуре» </w:t>
      </w:r>
      <w:r>
        <w:rPr>
          <w:i/>
        </w:rPr>
        <w:t xml:space="preserve">Тема 9. Духовно-нравственный облик и идеал человека. </w:t>
      </w:r>
    </w:p>
    <w:p w14:paraId="0E816D7B" w14:textId="77777777" w:rsidR="00A7708B" w:rsidRDefault="000A5D22">
      <w:pPr>
        <w:ind w:left="-15" w:right="16" w:firstLine="569"/>
      </w:pPr>
      <w:r>
        <w:t xml:space="preserve">Объяснять, как проявляется мораль и нравственность через описание личных качеств человека; осознавать, какие личностные качества соотносятся с теми или иными </w:t>
      </w:r>
    </w:p>
    <w:p w14:paraId="1651CC8C" w14:textId="77777777" w:rsidR="00A7708B" w:rsidRDefault="000A5D22">
      <w:pPr>
        <w:ind w:left="-5" w:right="16"/>
      </w:pPr>
      <w:r>
        <w:t xml:space="preserve">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14:paraId="5B20C790" w14:textId="77777777" w:rsidR="00A7708B" w:rsidRDefault="000A5D22">
      <w:pPr>
        <w:tabs>
          <w:tab w:val="center" w:pos="1544"/>
          <w:tab w:val="center" w:pos="3766"/>
          <w:tab w:val="center" w:pos="5350"/>
          <w:tab w:val="center" w:pos="6698"/>
          <w:tab w:val="center" w:pos="791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взаимосвязь </w:t>
      </w:r>
      <w:r>
        <w:tab/>
        <w:t xml:space="preserve">таких </w:t>
      </w:r>
      <w:r>
        <w:tab/>
        <w:t xml:space="preserve">понятий </w:t>
      </w:r>
      <w:r>
        <w:tab/>
        <w:t xml:space="preserve">как </w:t>
      </w:r>
      <w:r>
        <w:tab/>
        <w:t xml:space="preserve">«свобода», </w:t>
      </w:r>
    </w:p>
    <w:p w14:paraId="1394BBB4" w14:textId="77777777" w:rsidR="00A7708B" w:rsidRDefault="000A5D22">
      <w:pPr>
        <w:ind w:left="554" w:right="16" w:hanging="569"/>
      </w:pPr>
      <w:r>
        <w:t xml:space="preserve">«ответственность», «право» и «долг»; понимать важность коллективизма как ценности современной России  </w:t>
      </w:r>
    </w:p>
    <w:p w14:paraId="4BF19A71" w14:textId="77777777" w:rsidR="00A7708B" w:rsidRDefault="000A5D22">
      <w:pPr>
        <w:ind w:left="554" w:right="16" w:hanging="569"/>
      </w:pPr>
      <w:r>
        <w:t xml:space="preserve">и его приоритет перед идеологией индивидуализма; приводить примеры идеалов человека в историко-культурном пространстве </w:t>
      </w:r>
    </w:p>
    <w:p w14:paraId="0EBEC7C8" w14:textId="77777777" w:rsidR="00A7708B" w:rsidRDefault="000A5D22">
      <w:pPr>
        <w:spacing w:after="169"/>
        <w:ind w:left="-5" w:right="16"/>
      </w:pPr>
      <w:r>
        <w:t xml:space="preserve">современной России. </w:t>
      </w:r>
    </w:p>
    <w:p w14:paraId="4802F841" w14:textId="77777777" w:rsidR="00A7708B" w:rsidRDefault="000A5D22">
      <w:pPr>
        <w:spacing w:after="35" w:line="259" w:lineRule="auto"/>
        <w:ind w:left="-5" w:right="0"/>
        <w:jc w:val="left"/>
      </w:pPr>
      <w:r>
        <w:rPr>
          <w:i/>
        </w:rPr>
        <w:t xml:space="preserve">Тема 10. Взросление человека в культуре народов России. </w:t>
      </w:r>
    </w:p>
    <w:p w14:paraId="34FAC316" w14:textId="77777777" w:rsidR="00A7708B" w:rsidRDefault="000A5D22">
      <w:pPr>
        <w:spacing w:after="10" w:line="291" w:lineRule="auto"/>
        <w:ind w:left="569" w:right="8" w:firstLine="0"/>
        <w:jc w:val="left"/>
      </w:pPr>
      <w:r>
        <w:lastRenderedPageBreak/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 xml:space="preserve">; характеризовать процесс взросления человека и его основные этапы,  а также потребности человека для гармоничного развития существования  на каждом из этапов; </w:t>
      </w:r>
    </w:p>
    <w:p w14:paraId="131AE4EF" w14:textId="77777777" w:rsidR="00A7708B" w:rsidRDefault="000A5D22">
      <w:pPr>
        <w:tabs>
          <w:tab w:val="center" w:pos="1396"/>
          <w:tab w:val="center" w:pos="3235"/>
          <w:tab w:val="center" w:pos="5200"/>
          <w:tab w:val="center" w:pos="7138"/>
          <w:tab w:val="center" w:pos="8202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обосновывать </w:t>
      </w:r>
      <w:r>
        <w:tab/>
        <w:t xml:space="preserve">важность </w:t>
      </w:r>
      <w:r>
        <w:tab/>
        <w:t xml:space="preserve">взаимодействия </w:t>
      </w:r>
      <w:r>
        <w:tab/>
        <w:t xml:space="preserve">человека </w:t>
      </w:r>
      <w:r>
        <w:tab/>
        <w:t xml:space="preserve">и </w:t>
      </w:r>
      <w:r>
        <w:tab/>
        <w:t xml:space="preserve">общества, </w:t>
      </w:r>
    </w:p>
    <w:p w14:paraId="09CD524F" w14:textId="77777777" w:rsidR="00A7708B" w:rsidRDefault="000A5D22">
      <w:pPr>
        <w:ind w:left="554" w:right="16" w:hanging="569"/>
      </w:pPr>
      <w:r>
        <w:t xml:space="preserve">характеризовать негативные эффекты социальной изоляции; знать и уметь демонстрировать своё понимание самостоятельности, её роли  </w:t>
      </w:r>
    </w:p>
    <w:p w14:paraId="24DB5DFE" w14:textId="77777777" w:rsidR="00A7708B" w:rsidRDefault="000A5D22">
      <w:pPr>
        <w:spacing w:after="162"/>
        <w:ind w:left="-5" w:right="16"/>
      </w:pPr>
      <w:r>
        <w:t xml:space="preserve">в развитии личности, во взаимодействии с другими людьми. </w:t>
      </w:r>
    </w:p>
    <w:p w14:paraId="0EB1A315" w14:textId="77777777" w:rsidR="00A7708B" w:rsidRDefault="000A5D22">
      <w:pPr>
        <w:ind w:left="554" w:right="1993" w:hanging="569"/>
      </w:pPr>
      <w:r>
        <w:rPr>
          <w:i/>
        </w:rPr>
        <w:t xml:space="preserve">Тема 11. Религия как источник нравственности. </w:t>
      </w:r>
      <w:r>
        <w:t xml:space="preserve">Характеризовать нравственный потенциал религии; </w:t>
      </w:r>
    </w:p>
    <w:p w14:paraId="4FCA0CE2" w14:textId="77777777" w:rsidR="00A7708B" w:rsidRDefault="000A5D22">
      <w:pPr>
        <w:ind w:left="579" w:right="16"/>
      </w:pPr>
      <w:r>
        <w:t xml:space="preserve">знать и уметь излагать нравственные принципы государствообразующих </w:t>
      </w:r>
    </w:p>
    <w:p w14:paraId="155D130B" w14:textId="77777777" w:rsidR="00A7708B" w:rsidRDefault="000A5D22">
      <w:pPr>
        <w:ind w:left="554" w:right="16" w:hanging="569"/>
      </w:pPr>
      <w:r>
        <w:t xml:space="preserve">конфессий России; знать основные требования к нравственному идеалу человека  </w:t>
      </w:r>
    </w:p>
    <w:p w14:paraId="2EB057C7" w14:textId="77777777" w:rsidR="00A7708B" w:rsidRDefault="000A5D22">
      <w:pPr>
        <w:ind w:left="554" w:right="16" w:hanging="569"/>
      </w:pPr>
      <w:r>
        <w:t xml:space="preserve">в государствообразующих религиях современной России; уметь обосновывать важность религиозных моральных и нравственных </w:t>
      </w:r>
    </w:p>
    <w:p w14:paraId="3E242B69" w14:textId="77777777" w:rsidR="00A7708B" w:rsidRDefault="000A5D22">
      <w:pPr>
        <w:spacing w:after="161"/>
        <w:ind w:left="-5" w:right="16"/>
      </w:pPr>
      <w:r>
        <w:t xml:space="preserve">ценностей для современного общества. </w:t>
      </w:r>
    </w:p>
    <w:p w14:paraId="0CA224E1" w14:textId="77777777" w:rsidR="00A7708B" w:rsidRDefault="000A5D22">
      <w:pPr>
        <w:spacing w:after="35" w:line="259" w:lineRule="auto"/>
        <w:ind w:left="-5" w:right="0"/>
        <w:jc w:val="left"/>
      </w:pPr>
      <w:r>
        <w:rPr>
          <w:i/>
        </w:rPr>
        <w:t xml:space="preserve">Тема 12. Наука как источник знания о человеке. </w:t>
      </w:r>
    </w:p>
    <w:p w14:paraId="436D7506" w14:textId="77777777" w:rsidR="00A7708B" w:rsidRDefault="000A5D22">
      <w:pPr>
        <w:ind w:left="579" w:right="16"/>
      </w:pPr>
      <w:r>
        <w:t xml:space="preserve">Понимать и характеризовать смысл понятия «гуманитарное знание»; </w:t>
      </w:r>
    </w:p>
    <w:p w14:paraId="592F443D" w14:textId="77777777" w:rsidR="00A7708B" w:rsidRDefault="000A5D22">
      <w:pPr>
        <w:tabs>
          <w:tab w:val="center" w:pos="1234"/>
          <w:tab w:val="center" w:pos="3472"/>
          <w:tab w:val="center" w:pos="5421"/>
          <w:tab w:val="center" w:pos="7415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нравственный </w:t>
      </w:r>
      <w:r>
        <w:tab/>
        <w:t xml:space="preserve">смысл </w:t>
      </w:r>
      <w:r>
        <w:tab/>
        <w:t xml:space="preserve">гуманитарного </w:t>
      </w:r>
      <w:r>
        <w:tab/>
        <w:t xml:space="preserve">знания,  </w:t>
      </w:r>
    </w:p>
    <w:p w14:paraId="0559C8EE" w14:textId="77777777" w:rsidR="00A7708B" w:rsidRDefault="000A5D22">
      <w:pPr>
        <w:ind w:left="554" w:right="16" w:hanging="569"/>
      </w:pPr>
      <w:r>
        <w:t xml:space="preserve">его системообразующую роль в современной культуре; характеризовать понятие «культура» как процесс самопознания общества,  </w:t>
      </w:r>
    </w:p>
    <w:p w14:paraId="607E1419" w14:textId="77777777" w:rsidR="00A7708B" w:rsidRDefault="000A5D22">
      <w:pPr>
        <w:ind w:left="554" w:right="16" w:hanging="569"/>
      </w:pPr>
      <w:r>
        <w:t xml:space="preserve">как его внутреннюю самоактуализацию; осознавать и доказывать взаимосвязь различных областей гуманитарного </w:t>
      </w:r>
    </w:p>
    <w:p w14:paraId="5FD5E16A" w14:textId="77777777" w:rsidR="00A7708B" w:rsidRDefault="000A5D22">
      <w:pPr>
        <w:spacing w:after="162"/>
        <w:ind w:left="-5" w:right="16"/>
      </w:pPr>
      <w:r>
        <w:t xml:space="preserve">знания. </w:t>
      </w:r>
    </w:p>
    <w:p w14:paraId="2B3593A6" w14:textId="77777777" w:rsidR="00A7708B" w:rsidRDefault="000A5D22">
      <w:pPr>
        <w:spacing w:after="10" w:line="291" w:lineRule="auto"/>
        <w:ind w:left="554" w:right="1539" w:hanging="569"/>
        <w:jc w:val="left"/>
      </w:pPr>
      <w:r>
        <w:rPr>
          <w:i/>
        </w:rPr>
        <w:t xml:space="preserve">Тема 13. Этика и нравственность как категории духовной культуры. </w:t>
      </w:r>
      <w:r>
        <w:t xml:space="preserve">Характеризовать многосторонность понятия «этика»; понимать особенности этики как науки; </w:t>
      </w:r>
    </w:p>
    <w:p w14:paraId="416E0F9C" w14:textId="77777777" w:rsidR="00A7708B" w:rsidRDefault="000A5D22">
      <w:pPr>
        <w:ind w:left="579" w:right="16"/>
      </w:pPr>
      <w:r>
        <w:t xml:space="preserve">объяснять понятия «добро» и «зло» с помощью примеров в истории </w:t>
      </w:r>
    </w:p>
    <w:p w14:paraId="3659B860" w14:textId="77777777" w:rsidR="00A7708B" w:rsidRDefault="000A5D22">
      <w:pPr>
        <w:ind w:left="554" w:right="16" w:hanging="569"/>
      </w:pPr>
      <w:r>
        <w:t xml:space="preserve">и культуре народов России и соотносить их с личным опытом; обосновывать важность и необходимость нравственности для социального </w:t>
      </w:r>
    </w:p>
    <w:p w14:paraId="2B031983" w14:textId="77777777" w:rsidR="00A7708B" w:rsidRDefault="000A5D22">
      <w:pPr>
        <w:spacing w:after="162"/>
        <w:ind w:left="-5" w:right="16"/>
      </w:pPr>
      <w:r>
        <w:t xml:space="preserve">благополучия общества и личности. </w:t>
      </w:r>
    </w:p>
    <w:p w14:paraId="30F679E0" w14:textId="77777777" w:rsidR="00A7708B" w:rsidRDefault="000A5D22">
      <w:pPr>
        <w:spacing w:after="1" w:line="259" w:lineRule="auto"/>
        <w:ind w:left="-5" w:right="0"/>
        <w:jc w:val="left"/>
      </w:pPr>
      <w:r>
        <w:rPr>
          <w:i/>
        </w:rPr>
        <w:t xml:space="preserve">Тема 14. Самопознание (практическое занятие). </w:t>
      </w:r>
    </w:p>
    <w:p w14:paraId="7AAE648E" w14:textId="77777777" w:rsidR="00A7708B" w:rsidRDefault="000A5D22">
      <w:pPr>
        <w:ind w:left="579" w:right="16"/>
      </w:pPr>
      <w:r>
        <w:t xml:space="preserve">Характеризовать понятия «самопознание», «автобиография», «автопортрет», </w:t>
      </w:r>
    </w:p>
    <w:p w14:paraId="0F54A828" w14:textId="77777777" w:rsidR="00A7708B" w:rsidRDefault="000A5D22">
      <w:pPr>
        <w:ind w:left="554" w:right="16" w:hanging="569"/>
      </w:pPr>
      <w:r>
        <w:t xml:space="preserve">«рефлексия»; уметь </w:t>
      </w:r>
      <w:r>
        <w:tab/>
        <w:t xml:space="preserve">соотносить </w:t>
      </w:r>
      <w:r>
        <w:tab/>
        <w:t xml:space="preserve">понятия </w:t>
      </w:r>
      <w:r>
        <w:tab/>
        <w:t xml:space="preserve">«мораль», </w:t>
      </w:r>
      <w:r>
        <w:tab/>
        <w:t xml:space="preserve">«нравственность», </w:t>
      </w:r>
      <w:r>
        <w:tab/>
        <w:t xml:space="preserve">«ценности»  </w:t>
      </w:r>
    </w:p>
    <w:p w14:paraId="3DC3B0B7" w14:textId="77777777" w:rsidR="00A7708B" w:rsidRDefault="000A5D22">
      <w:pPr>
        <w:ind w:left="554" w:right="16" w:hanging="569"/>
      </w:pPr>
      <w:r>
        <w:t xml:space="preserve">с самопознанием и рефлексией на доступном для обучающихся уровне; доказывать и обосновывать свои нравственные убеждения. </w:t>
      </w:r>
    </w:p>
    <w:p w14:paraId="175F4070" w14:textId="77777777" w:rsidR="00A7708B" w:rsidRDefault="000A5D22">
      <w:pPr>
        <w:spacing w:after="138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14:paraId="3C37C801" w14:textId="77777777" w:rsidR="00A7708B" w:rsidRDefault="000A5D22">
      <w:pPr>
        <w:spacing w:after="28" w:line="268" w:lineRule="auto"/>
        <w:ind w:left="-5" w:right="2600"/>
        <w:jc w:val="left"/>
      </w:pPr>
      <w:r>
        <w:rPr>
          <w:b/>
        </w:rPr>
        <w:t xml:space="preserve">Тематический блок 3. «Человек как член общества» </w:t>
      </w:r>
      <w:r>
        <w:rPr>
          <w:i/>
        </w:rPr>
        <w:t xml:space="preserve">Тема 15. Труд делает человека человеком. </w:t>
      </w:r>
    </w:p>
    <w:p w14:paraId="4300947F" w14:textId="77777777" w:rsidR="00A7708B" w:rsidRDefault="000A5D22">
      <w:pPr>
        <w:ind w:left="579" w:right="16"/>
      </w:pPr>
      <w:r>
        <w:t xml:space="preserve">Характеризовать важность труда и его роль в современном обществе; </w:t>
      </w:r>
    </w:p>
    <w:p w14:paraId="084DA694" w14:textId="77777777" w:rsidR="00A7708B" w:rsidRDefault="000A5D22">
      <w:pPr>
        <w:tabs>
          <w:tab w:val="center" w:pos="1238"/>
          <w:tab w:val="center" w:pos="2825"/>
          <w:tab w:val="center" w:pos="4790"/>
          <w:tab w:val="center" w:pos="6613"/>
          <w:tab w:val="center" w:pos="7460"/>
          <w:tab w:val="right" w:pos="99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соотносить </w:t>
      </w:r>
      <w:r>
        <w:tab/>
        <w:t xml:space="preserve">понятия </w:t>
      </w:r>
      <w:r>
        <w:tab/>
        <w:t xml:space="preserve">«добросовестный </w:t>
      </w:r>
      <w:r>
        <w:tab/>
        <w:t xml:space="preserve">труд» </w:t>
      </w:r>
      <w:r>
        <w:tab/>
        <w:t xml:space="preserve">и </w:t>
      </w:r>
      <w:r>
        <w:tab/>
        <w:t xml:space="preserve">«экономическое </w:t>
      </w:r>
    </w:p>
    <w:p w14:paraId="25FC3876" w14:textId="77777777" w:rsidR="00A7708B" w:rsidRDefault="000A5D22">
      <w:pPr>
        <w:ind w:left="554" w:right="2958" w:hanging="569"/>
      </w:pPr>
      <w:r>
        <w:t xml:space="preserve">благополучие»; объяснять понятия «безделье», «лень», «тунеядство»;  </w:t>
      </w:r>
    </w:p>
    <w:p w14:paraId="580EBF49" w14:textId="77777777" w:rsidR="00A7708B" w:rsidRDefault="000A5D22">
      <w:pPr>
        <w:ind w:left="579" w:right="16"/>
      </w:pPr>
      <w:r>
        <w:t xml:space="preserve">понимать важность и уметь обосновать необходимость их преодоления  </w:t>
      </w:r>
    </w:p>
    <w:p w14:paraId="48CD4B1B" w14:textId="77777777" w:rsidR="00A7708B" w:rsidRDefault="000A5D22">
      <w:pPr>
        <w:ind w:left="554" w:right="16" w:hanging="569"/>
      </w:pPr>
      <w:r>
        <w:t xml:space="preserve">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</w:t>
      </w:r>
    </w:p>
    <w:p w14:paraId="06C720C1" w14:textId="77777777" w:rsidR="00A7708B" w:rsidRDefault="000A5D22">
      <w:pPr>
        <w:ind w:left="554" w:right="2283" w:hanging="569"/>
      </w:pPr>
      <w:r>
        <w:t xml:space="preserve">социальной ответственности за свой труд; объяснять важность труда и его экономической стоимости; </w:t>
      </w:r>
    </w:p>
    <w:p w14:paraId="20404CB4" w14:textId="77777777" w:rsidR="00A7708B" w:rsidRDefault="000A5D22">
      <w:pPr>
        <w:ind w:left="579" w:right="16"/>
      </w:pPr>
      <w:r>
        <w:t xml:space="preserve">знать и объяснять понятия «безделье», «лень», «тунеядство», с одной стороны, </w:t>
      </w:r>
    </w:p>
    <w:p w14:paraId="5DCB5EE5" w14:textId="77777777" w:rsidR="00A7708B" w:rsidRDefault="000A5D22">
      <w:pPr>
        <w:spacing w:after="153"/>
        <w:ind w:left="-5" w:right="16"/>
      </w:pPr>
      <w:r>
        <w:t xml:space="preserve">и «трудолюбие», «подвиг труда», «ответственность», с другой стороны,  а также «общественная оценка труда». </w:t>
      </w:r>
    </w:p>
    <w:p w14:paraId="5E04584C" w14:textId="77777777" w:rsidR="00A7708B" w:rsidRDefault="000A5D22">
      <w:pPr>
        <w:spacing w:after="64" w:line="259" w:lineRule="auto"/>
        <w:ind w:left="-5" w:right="0"/>
        <w:jc w:val="left"/>
      </w:pPr>
      <w:r>
        <w:rPr>
          <w:i/>
        </w:rPr>
        <w:t xml:space="preserve">Тема 16. Подвиг: как узнать героя?  </w:t>
      </w:r>
    </w:p>
    <w:p w14:paraId="67BC4508" w14:textId="77777777" w:rsidR="00A7708B" w:rsidRDefault="000A5D22">
      <w:pPr>
        <w:ind w:left="579" w:right="16"/>
      </w:pPr>
      <w:r>
        <w:t xml:space="preserve">Характеризовать понятия «подвиг», «героизм», «самопожертвование»; понимать отличия подвига на войне и в мирное время; </w:t>
      </w:r>
    </w:p>
    <w:p w14:paraId="3CB1338D" w14:textId="77777777" w:rsidR="00A7708B" w:rsidRDefault="000A5D22">
      <w:pPr>
        <w:ind w:left="579" w:right="16"/>
      </w:pPr>
      <w:r>
        <w:t>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 xml:space="preserve">»  </w:t>
      </w:r>
    </w:p>
    <w:p w14:paraId="7513746C" w14:textId="77777777" w:rsidR="00A7708B" w:rsidRDefault="000A5D22">
      <w:pPr>
        <w:spacing w:after="162"/>
        <w:ind w:left="-5" w:right="16"/>
      </w:pPr>
      <w:r>
        <w:t xml:space="preserve">через значимость для общества и понимание последствий. </w:t>
      </w:r>
    </w:p>
    <w:p w14:paraId="06664907" w14:textId="77777777" w:rsidR="00A7708B" w:rsidRDefault="000A5D22">
      <w:pPr>
        <w:spacing w:after="55" w:line="259" w:lineRule="auto"/>
        <w:ind w:left="554" w:right="0" w:hanging="569"/>
        <w:jc w:val="left"/>
      </w:pPr>
      <w:r>
        <w:rPr>
          <w:i/>
        </w:rPr>
        <w:t xml:space="preserve">Тема 17. Люди в обществе: духовно-нравственное взаимовлияние. </w:t>
      </w:r>
      <w:r>
        <w:t xml:space="preserve">Характеризовать понятие «социальные отношения»; </w:t>
      </w:r>
    </w:p>
    <w:p w14:paraId="1D0C3357" w14:textId="77777777" w:rsidR="00A7708B" w:rsidRDefault="000A5D22">
      <w:pPr>
        <w:ind w:left="579" w:right="16"/>
      </w:pPr>
      <w:r>
        <w:t xml:space="preserve">понимать смысл понятия «человек как субъект социальных отношений»  </w:t>
      </w:r>
    </w:p>
    <w:p w14:paraId="781A4102" w14:textId="77777777" w:rsidR="00A7708B" w:rsidRDefault="000A5D22">
      <w:pPr>
        <w:ind w:left="554" w:right="16" w:hanging="569"/>
      </w:pPr>
      <w:r>
        <w:t xml:space="preserve">в приложении к его нравственному и духовному развитию; осознавать роль малых и больших социальных групп в нравственном </w:t>
      </w:r>
    </w:p>
    <w:p w14:paraId="223CD09B" w14:textId="77777777" w:rsidR="00A7708B" w:rsidRDefault="000A5D22">
      <w:pPr>
        <w:ind w:left="554" w:right="16" w:hanging="569"/>
      </w:pPr>
      <w:r>
        <w:t xml:space="preserve">состоянии личности; обосновывать понятия «дружба», «предательство», «честь», «коллективизм»  </w:t>
      </w:r>
    </w:p>
    <w:p w14:paraId="121B8CEC" w14:textId="77777777" w:rsidR="00A7708B" w:rsidRDefault="000A5D22">
      <w:pPr>
        <w:ind w:left="554" w:right="16" w:hanging="569"/>
      </w:pPr>
      <w:r>
        <w:t xml:space="preserve">и приводить примеры из истории, культуры и литературы; обосновывать важность и находить нравственные основания социальной </w:t>
      </w:r>
    </w:p>
    <w:p w14:paraId="45F9FF91" w14:textId="77777777" w:rsidR="00A7708B" w:rsidRDefault="000A5D22">
      <w:pPr>
        <w:ind w:left="554" w:right="16" w:hanging="569"/>
      </w:pPr>
      <w:r>
        <w:t xml:space="preserve">взаимопомощи, в том числе благотворительности; понимать и характеризовать понятие «этика предпринимательства»  </w:t>
      </w:r>
    </w:p>
    <w:p w14:paraId="22CE429B" w14:textId="77777777" w:rsidR="00A7708B" w:rsidRDefault="000A5D22">
      <w:pPr>
        <w:spacing w:after="163"/>
        <w:ind w:left="-5" w:right="16"/>
      </w:pPr>
      <w:r>
        <w:t xml:space="preserve">в социальном аспекте. </w:t>
      </w:r>
    </w:p>
    <w:p w14:paraId="5DDE017C" w14:textId="77777777" w:rsidR="00A7708B" w:rsidRDefault="000A5D22">
      <w:pPr>
        <w:spacing w:after="54" w:line="259" w:lineRule="auto"/>
        <w:ind w:left="-5" w:right="0"/>
        <w:jc w:val="left"/>
      </w:pPr>
      <w:r>
        <w:rPr>
          <w:i/>
        </w:rPr>
        <w:lastRenderedPageBreak/>
        <w:t xml:space="preserve">Тема 18. Проблемы современного общества как отражение его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самосознания. </w:t>
      </w:r>
    </w:p>
    <w:p w14:paraId="28EBCF56" w14:textId="77777777" w:rsidR="00A7708B" w:rsidRDefault="000A5D22">
      <w:pPr>
        <w:ind w:left="-15" w:right="16" w:firstLine="569"/>
      </w:pPr>
      <w:r>
        <w:t xml:space="preserve">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</w:t>
      </w:r>
    </w:p>
    <w:p w14:paraId="797DCF2F" w14:textId="77777777" w:rsidR="00A7708B" w:rsidRDefault="000A5D22">
      <w:pPr>
        <w:ind w:left="-15" w:right="16" w:firstLine="569"/>
      </w:pPr>
      <w:r>
        <w:t xml:space="preserve"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  <w:r>
        <w:rPr>
          <w:i/>
        </w:rPr>
        <w:t xml:space="preserve">Тема 19. Духовно-нравственные ориентиры социальных отношений. </w:t>
      </w:r>
    </w:p>
    <w:p w14:paraId="6A824013" w14:textId="77777777" w:rsidR="00A7708B" w:rsidRDefault="000A5D22">
      <w:pPr>
        <w:spacing w:after="0"/>
        <w:ind w:left="-15" w:right="16" w:firstLine="569"/>
      </w:pPr>
      <w:r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</w:t>
      </w:r>
    </w:p>
    <w:p w14:paraId="21E0F870" w14:textId="77777777" w:rsidR="00A7708B" w:rsidRDefault="000A5D22">
      <w:pPr>
        <w:ind w:left="-5" w:right="16"/>
      </w:pPr>
      <w:r>
        <w:t xml:space="preserve">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</w:t>
      </w:r>
    </w:p>
    <w:p w14:paraId="4EA7AADE" w14:textId="77777777" w:rsidR="00A7708B" w:rsidRDefault="000A5D22">
      <w:pPr>
        <w:spacing w:after="146"/>
        <w:ind w:left="-5" w:right="16"/>
      </w:pPr>
      <w:r>
        <w:t xml:space="preserve">волонтёрских и социальных проектах в регионе своего проживания. </w:t>
      </w:r>
    </w:p>
    <w:p w14:paraId="1152D9BF" w14:textId="77777777" w:rsidR="00A7708B" w:rsidRDefault="000A5D22">
      <w:pPr>
        <w:spacing w:after="43" w:line="259" w:lineRule="auto"/>
        <w:ind w:left="-5" w:right="0"/>
        <w:jc w:val="left"/>
      </w:pPr>
      <w:r>
        <w:rPr>
          <w:i/>
        </w:rPr>
        <w:t xml:space="preserve">Тема 20. Гуманизм как сущностная характеристика духовно-нравственной культуры народов России. </w:t>
      </w:r>
    </w:p>
    <w:p w14:paraId="327838B9" w14:textId="77777777" w:rsidR="00A7708B" w:rsidRDefault="000A5D22">
      <w:pPr>
        <w:ind w:left="-15" w:right="16" w:firstLine="569"/>
      </w:pPr>
      <w:r>
        <w:t xml:space="preserve">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</w:t>
      </w:r>
    </w:p>
    <w:p w14:paraId="4924DDDC" w14:textId="77777777" w:rsidR="00A7708B" w:rsidRDefault="000A5D22">
      <w:pPr>
        <w:ind w:left="554" w:right="16" w:hanging="569"/>
      </w:pPr>
      <w:r>
        <w:t xml:space="preserve">наследии народов России; знать и понимать важность гуманизма для формирования высоконравственной </w:t>
      </w:r>
    </w:p>
    <w:p w14:paraId="266013CB" w14:textId="77777777" w:rsidR="00A7708B" w:rsidRDefault="000A5D22">
      <w:pPr>
        <w:spacing w:after="141"/>
        <w:ind w:left="554" w:right="183" w:hanging="569"/>
      </w:pPr>
      <w:r>
        <w:t xml:space="preserve">личности, государственной политики, взаимоотношений в обществе; находить и объяснять гуманистические проявления в современной культуре. </w:t>
      </w:r>
    </w:p>
    <w:p w14:paraId="4EE4288A" w14:textId="77777777" w:rsidR="00A7708B" w:rsidRDefault="000A5D22">
      <w:pPr>
        <w:spacing w:after="42" w:line="259" w:lineRule="auto"/>
        <w:ind w:left="-5" w:right="0"/>
        <w:jc w:val="left"/>
      </w:pPr>
      <w:r>
        <w:rPr>
          <w:i/>
        </w:rPr>
        <w:t xml:space="preserve">Тема 21. Социальные профессии, их важность для сохранения </w:t>
      </w:r>
      <w:proofErr w:type="spellStart"/>
      <w:r>
        <w:rPr>
          <w:i/>
        </w:rPr>
        <w:t>духовнонравственного</w:t>
      </w:r>
      <w:proofErr w:type="spellEnd"/>
      <w:r>
        <w:rPr>
          <w:i/>
        </w:rPr>
        <w:t xml:space="preserve"> облика общества. </w:t>
      </w:r>
    </w:p>
    <w:p w14:paraId="21F40F26" w14:textId="77777777" w:rsidR="00A7708B" w:rsidRDefault="000A5D22">
      <w:pPr>
        <w:ind w:left="-15" w:right="16" w:firstLine="569"/>
      </w:pPr>
      <w:r>
        <w:t xml:space="preserve">Характеризовать понятия «социальные профессии», «помогающие профессии»; иметь представление о духовно-нравственных качествах, необходимых </w:t>
      </w:r>
    </w:p>
    <w:p w14:paraId="2AF5F68E" w14:textId="77777777" w:rsidR="00A7708B" w:rsidRDefault="000A5D22">
      <w:pPr>
        <w:ind w:left="554" w:right="16" w:hanging="569"/>
      </w:pPr>
      <w:r>
        <w:t xml:space="preserve">представителям социальных профессий; осознавать и обосновывать ответственность личности при выборе социальных </w:t>
      </w:r>
    </w:p>
    <w:p w14:paraId="39005F95" w14:textId="77777777" w:rsidR="00A7708B" w:rsidRDefault="000A5D22">
      <w:pPr>
        <w:ind w:left="554" w:right="16" w:hanging="569"/>
      </w:pPr>
      <w:r>
        <w:t xml:space="preserve">профессий; приводить примеры из литературы и истории, современной жизни, </w:t>
      </w:r>
    </w:p>
    <w:p w14:paraId="5E5FA13B" w14:textId="77777777" w:rsidR="00A7708B" w:rsidRDefault="000A5D22">
      <w:pPr>
        <w:spacing w:after="155"/>
        <w:ind w:left="-5" w:right="16"/>
      </w:pPr>
      <w:r>
        <w:t xml:space="preserve">подтверждающие данную точку зрения. </w:t>
      </w:r>
    </w:p>
    <w:p w14:paraId="15B946ED" w14:textId="77777777" w:rsidR="00A7708B" w:rsidRDefault="000A5D22">
      <w:pPr>
        <w:spacing w:after="40" w:line="259" w:lineRule="auto"/>
        <w:ind w:left="-5" w:right="0"/>
        <w:jc w:val="left"/>
      </w:pPr>
      <w:r>
        <w:rPr>
          <w:i/>
        </w:rPr>
        <w:lastRenderedPageBreak/>
        <w:t xml:space="preserve">Тема 22. Выдающиеся благотворители в истории. Благотворительность как нравственный долг. </w:t>
      </w:r>
    </w:p>
    <w:p w14:paraId="7FE2BA8D" w14:textId="77777777" w:rsidR="00A7708B" w:rsidRDefault="000A5D22">
      <w:pPr>
        <w:spacing w:after="51" w:line="259" w:lineRule="auto"/>
        <w:ind w:right="16"/>
        <w:jc w:val="right"/>
      </w:pPr>
      <w:r>
        <w:t xml:space="preserve">Характеризовать понятие «благотворительность» и его эволюцию в истории </w:t>
      </w:r>
    </w:p>
    <w:p w14:paraId="381BA5DD" w14:textId="77777777" w:rsidR="00A7708B" w:rsidRDefault="000A5D22">
      <w:pPr>
        <w:ind w:left="554" w:right="16" w:hanging="569"/>
      </w:pPr>
      <w:r>
        <w:t xml:space="preserve">России; доказывать важность меценатства в современном обществе для общества  </w:t>
      </w:r>
    </w:p>
    <w:p w14:paraId="17B6E5D5" w14:textId="77777777" w:rsidR="00A7708B" w:rsidRDefault="000A5D22">
      <w:pPr>
        <w:ind w:left="554" w:right="16" w:hanging="569"/>
      </w:pPr>
      <w:r>
        <w:t xml:space="preserve">в целом и для духовно-нравственного развития личности самого мецената; характеризовать понятие «социальный долг», обосновывать его важную роль  </w:t>
      </w:r>
    </w:p>
    <w:p w14:paraId="5E9BC7FC" w14:textId="77777777" w:rsidR="00A7708B" w:rsidRDefault="000A5D22">
      <w:pPr>
        <w:ind w:left="-5" w:right="16"/>
      </w:pPr>
      <w:r>
        <w:t xml:space="preserve">в жизни общества; приводить примеры выдающихся благотворителей в истории и современной России;  </w:t>
      </w:r>
    </w:p>
    <w:p w14:paraId="195403D0" w14:textId="77777777" w:rsidR="00A7708B" w:rsidRDefault="000A5D22">
      <w:pPr>
        <w:ind w:left="579" w:right="16"/>
      </w:pPr>
      <w:r>
        <w:t xml:space="preserve">понимать смысл внеэкономической благотворительности: волонтёрской </w:t>
      </w:r>
    </w:p>
    <w:p w14:paraId="4723004E" w14:textId="77777777" w:rsidR="00A7708B" w:rsidRDefault="000A5D22">
      <w:pPr>
        <w:spacing w:after="148"/>
        <w:ind w:left="-5" w:right="16"/>
      </w:pPr>
      <w:r>
        <w:t xml:space="preserve">деятельности, аргументированно объяснять её важность. </w:t>
      </w:r>
    </w:p>
    <w:p w14:paraId="24CF7D97" w14:textId="77777777" w:rsidR="00A7708B" w:rsidRDefault="000A5D22">
      <w:pPr>
        <w:spacing w:after="43" w:line="259" w:lineRule="auto"/>
        <w:ind w:left="-5" w:right="0"/>
        <w:jc w:val="left"/>
      </w:pPr>
      <w:r>
        <w:rPr>
          <w:i/>
        </w:rPr>
        <w:t xml:space="preserve">Тема 23. Выдающиеся учёные России. Наука как источник социального  и духовного прогресса общества. </w:t>
      </w:r>
    </w:p>
    <w:p w14:paraId="4711C7BF" w14:textId="77777777" w:rsidR="00A7708B" w:rsidRDefault="000A5D22">
      <w:pPr>
        <w:spacing w:after="0"/>
        <w:ind w:left="579" w:right="16"/>
      </w:pPr>
      <w:r>
        <w:t xml:space="preserve">Характеризовать понятие «наука»; </w:t>
      </w:r>
    </w:p>
    <w:p w14:paraId="1028C594" w14:textId="77777777" w:rsidR="00A7708B" w:rsidRDefault="000A5D22">
      <w:pPr>
        <w:ind w:left="579" w:right="16"/>
      </w:pPr>
      <w:r>
        <w:t xml:space="preserve">уметь аргументированно обосновывать важность науки в современном </w:t>
      </w:r>
    </w:p>
    <w:p w14:paraId="0730746B" w14:textId="77777777" w:rsidR="00A7708B" w:rsidRDefault="000A5D22">
      <w:pPr>
        <w:ind w:left="554" w:right="16" w:hanging="569"/>
      </w:pPr>
      <w:r>
        <w:t xml:space="preserve">обществе, прослеживать её связь с научно-техническим и социальным прогрессом; называть имена выдающихся учёных России; </w:t>
      </w:r>
    </w:p>
    <w:p w14:paraId="68EEE271" w14:textId="77777777" w:rsidR="00A7708B" w:rsidRDefault="000A5D22">
      <w:pPr>
        <w:ind w:left="579" w:right="16"/>
      </w:pPr>
      <w:r>
        <w:t xml:space="preserve">обосновывать важность понимания истории науки, получения и обоснования </w:t>
      </w:r>
    </w:p>
    <w:p w14:paraId="2F720462" w14:textId="77777777" w:rsidR="00A7708B" w:rsidRDefault="000A5D22">
      <w:pPr>
        <w:ind w:left="554" w:right="16" w:hanging="569"/>
      </w:pPr>
      <w:r>
        <w:t xml:space="preserve">научного знания; характеризовать и доказывать важность науки для благополучия общества, </w:t>
      </w:r>
    </w:p>
    <w:p w14:paraId="441EFCB1" w14:textId="77777777" w:rsidR="00A7708B" w:rsidRDefault="000A5D22">
      <w:pPr>
        <w:ind w:left="554" w:right="16" w:hanging="569"/>
      </w:pPr>
      <w:r>
        <w:t xml:space="preserve">страны и государства; обосновывать важность морали и нравственности в науке, её роль и вклад  </w:t>
      </w:r>
    </w:p>
    <w:p w14:paraId="73D0EB03" w14:textId="77777777" w:rsidR="00A7708B" w:rsidRDefault="000A5D22">
      <w:pPr>
        <w:spacing w:after="147"/>
        <w:ind w:left="-5" w:right="16"/>
      </w:pPr>
      <w:r>
        <w:t xml:space="preserve">в доказательство этих понятий. </w:t>
      </w:r>
    </w:p>
    <w:p w14:paraId="30D4D4B1" w14:textId="77777777" w:rsidR="00A7708B" w:rsidRDefault="000A5D22">
      <w:pPr>
        <w:spacing w:after="49" w:line="259" w:lineRule="auto"/>
        <w:ind w:left="-5" w:right="0"/>
        <w:jc w:val="left"/>
      </w:pPr>
      <w:r>
        <w:rPr>
          <w:i/>
        </w:rPr>
        <w:t xml:space="preserve">Тема 24. Моя профессия (практическое занятие). </w:t>
      </w:r>
    </w:p>
    <w:p w14:paraId="6FF054DA" w14:textId="77777777" w:rsidR="00A7708B" w:rsidRDefault="000A5D22">
      <w:pPr>
        <w:ind w:left="-15" w:right="16" w:firstLine="569"/>
      </w:pPr>
      <w:r>
        <w:t xml:space="preserve">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14:paraId="71F42521" w14:textId="77777777" w:rsidR="00A7708B" w:rsidRDefault="000A5D22">
      <w:pPr>
        <w:spacing w:after="124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14:paraId="3E415F98" w14:textId="77777777" w:rsidR="00A7708B" w:rsidRDefault="000A5D22">
      <w:pPr>
        <w:spacing w:after="28" w:line="268" w:lineRule="auto"/>
        <w:ind w:left="-5" w:right="3414"/>
        <w:jc w:val="left"/>
      </w:pPr>
      <w:r>
        <w:rPr>
          <w:b/>
        </w:rPr>
        <w:t xml:space="preserve">Тематический блок 4. «Родина и патриотизм» </w:t>
      </w:r>
      <w:r>
        <w:rPr>
          <w:i/>
        </w:rPr>
        <w:t xml:space="preserve">Тема 25. Гражданин. </w:t>
      </w:r>
    </w:p>
    <w:p w14:paraId="6CFD26C1" w14:textId="77777777" w:rsidR="00A7708B" w:rsidRDefault="000A5D22">
      <w:pPr>
        <w:ind w:left="-15" w:right="16" w:firstLine="569"/>
      </w:pPr>
      <w:r>
        <w:t xml:space="preserve">Характеризовать понятия «Родина» и «гражданство», объяснять  их взаимосвязь; понимать духовно-нравственный характер патриотизма, ценностей </w:t>
      </w:r>
    </w:p>
    <w:p w14:paraId="46C4A077" w14:textId="77777777" w:rsidR="00A7708B" w:rsidRDefault="000A5D22">
      <w:pPr>
        <w:spacing w:after="0" w:line="334" w:lineRule="auto"/>
        <w:ind w:left="-5" w:right="1133"/>
      </w:pPr>
      <w:r>
        <w:t xml:space="preserve">гражданского самосознания; понимать и уметь обосновывать нравственные качества гражданина. </w:t>
      </w:r>
      <w:r>
        <w:rPr>
          <w:i/>
        </w:rPr>
        <w:t xml:space="preserve">Тема 26. Патриотизм. </w:t>
      </w:r>
    </w:p>
    <w:p w14:paraId="004CD3DE" w14:textId="77777777" w:rsidR="00A7708B" w:rsidRDefault="000A5D22">
      <w:pPr>
        <w:ind w:left="579" w:right="16"/>
      </w:pPr>
      <w:r>
        <w:t xml:space="preserve">Характеризовать понятие «патриотизм»; </w:t>
      </w:r>
    </w:p>
    <w:p w14:paraId="1E68AEF0" w14:textId="77777777" w:rsidR="00A7708B" w:rsidRDefault="000A5D22">
      <w:pPr>
        <w:ind w:left="579" w:right="16"/>
      </w:pPr>
      <w:r>
        <w:lastRenderedPageBreak/>
        <w:t xml:space="preserve">приводить примеры патриотизма в истории и современном обществе; различать истинный и ложный патриотизм через ориентированность  </w:t>
      </w:r>
    </w:p>
    <w:p w14:paraId="310BE503" w14:textId="77777777" w:rsidR="00A7708B" w:rsidRDefault="000A5D22">
      <w:pPr>
        <w:spacing w:after="141"/>
        <w:ind w:left="554" w:right="16" w:hanging="569"/>
      </w:pPr>
      <w:r>
        <w:t xml:space="preserve">на ценности толерантности, уважения к другим народам, их истории и культуре; уметь обосновывать важность патриотизма. </w:t>
      </w:r>
    </w:p>
    <w:p w14:paraId="305D7251" w14:textId="77777777" w:rsidR="00A7708B" w:rsidRDefault="000A5D22">
      <w:pPr>
        <w:ind w:left="554" w:right="16" w:hanging="569"/>
      </w:pPr>
      <w:r>
        <w:rPr>
          <w:i/>
        </w:rPr>
        <w:t xml:space="preserve">Тема 27. Защита Родины: подвиг или долг? </w:t>
      </w:r>
      <w:r>
        <w:t xml:space="preserve">Характеризовать понятия «война» и «мир»; 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</w:t>
      </w:r>
    </w:p>
    <w:p w14:paraId="0BF7592F" w14:textId="77777777" w:rsidR="00A7708B" w:rsidRDefault="000A5D22">
      <w:pPr>
        <w:ind w:left="-5" w:right="16"/>
      </w:pPr>
      <w:r>
        <w:t xml:space="preserve">обосновывать их важность, приводить примеры их проявлений. </w:t>
      </w:r>
    </w:p>
    <w:p w14:paraId="2B2505B1" w14:textId="77777777" w:rsidR="00A7708B" w:rsidRDefault="000A5D22">
      <w:pPr>
        <w:spacing w:after="37" w:line="259" w:lineRule="auto"/>
        <w:ind w:left="554" w:right="2339" w:hanging="569"/>
        <w:jc w:val="left"/>
      </w:pPr>
      <w:r>
        <w:rPr>
          <w:i/>
        </w:rPr>
        <w:t xml:space="preserve">Тема 28. Государство. Россия – наша родина. </w:t>
      </w:r>
      <w:r>
        <w:t xml:space="preserve">Характеризовать понятие «государство»; </w:t>
      </w:r>
    </w:p>
    <w:p w14:paraId="465811D2" w14:textId="77777777" w:rsidR="00A7708B" w:rsidRDefault="000A5D22">
      <w:pPr>
        <w:ind w:left="-15" w:right="16" w:firstLine="569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</w:t>
      </w:r>
    </w:p>
    <w:p w14:paraId="3BB079CF" w14:textId="77777777" w:rsidR="00A7708B" w:rsidRDefault="000A5D22">
      <w:pPr>
        <w:ind w:left="554" w:right="16" w:hanging="569"/>
      </w:pPr>
      <w:r>
        <w:t xml:space="preserve">идентичности человека; характеризовать понятие «гражданская идентичность», соотносить  </w:t>
      </w:r>
    </w:p>
    <w:p w14:paraId="7C3DCFD7" w14:textId="77777777" w:rsidR="00A7708B" w:rsidRDefault="000A5D22">
      <w:pPr>
        <w:spacing w:after="0" w:line="380" w:lineRule="auto"/>
        <w:ind w:left="-5" w:right="1195"/>
      </w:pPr>
      <w:r>
        <w:t xml:space="preserve">это понятие с необходимыми нравственными качествами человека. </w:t>
      </w:r>
      <w:r>
        <w:rPr>
          <w:i/>
        </w:rPr>
        <w:t xml:space="preserve">Тема 29. Гражданская идентичность (практическое занятие). </w:t>
      </w:r>
    </w:p>
    <w:p w14:paraId="6A5B5C8B" w14:textId="77777777" w:rsidR="00A7708B" w:rsidRDefault="000A5D22">
      <w:pPr>
        <w:ind w:left="-15" w:right="16" w:firstLine="569"/>
      </w:pPr>
      <w:r>
        <w:t xml:space="preserve">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качеств гражданина, </w:t>
      </w:r>
    </w:p>
    <w:p w14:paraId="4DFA40FF" w14:textId="77777777" w:rsidR="00A7708B" w:rsidRDefault="000A5D22">
      <w:pPr>
        <w:spacing w:after="1" w:line="380" w:lineRule="auto"/>
        <w:ind w:left="-5" w:right="3028"/>
        <w:jc w:val="left"/>
      </w:pPr>
      <w:r>
        <w:t xml:space="preserve">указывать их источники. </w:t>
      </w:r>
      <w:r>
        <w:rPr>
          <w:i/>
        </w:rPr>
        <w:t xml:space="preserve">Тема 30. Моя школа и мой класс (практическое занятие). </w:t>
      </w:r>
    </w:p>
    <w:p w14:paraId="149C642F" w14:textId="77777777" w:rsidR="00A7708B" w:rsidRDefault="000A5D22">
      <w:pPr>
        <w:spacing w:after="149"/>
        <w:ind w:left="-15" w:right="16" w:firstLine="569"/>
      </w:pPr>
      <w:r>
        <w:t xml:space="preserve">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</w:t>
      </w:r>
    </w:p>
    <w:p w14:paraId="4EBC27FB" w14:textId="77777777" w:rsidR="00A7708B" w:rsidRDefault="000A5D22">
      <w:pPr>
        <w:spacing w:after="41" w:line="259" w:lineRule="auto"/>
        <w:ind w:left="-5" w:right="0"/>
        <w:jc w:val="left"/>
      </w:pPr>
      <w:r>
        <w:rPr>
          <w:i/>
        </w:rPr>
        <w:t xml:space="preserve">Тема 31. Человек: какой он? (практическое занятие). </w:t>
      </w:r>
    </w:p>
    <w:p w14:paraId="235697E9" w14:textId="77777777" w:rsidR="00A7708B" w:rsidRDefault="000A5D22">
      <w:pPr>
        <w:ind w:left="579" w:right="16"/>
      </w:pPr>
      <w:r>
        <w:t xml:space="preserve">Характеризовать понятие «человек» как духовно-нравственный идеал; приводить примеры духовно-нравственного идеала в культуре; </w:t>
      </w:r>
    </w:p>
    <w:p w14:paraId="4C0E834F" w14:textId="77777777" w:rsidR="00A7708B" w:rsidRDefault="000A5D22">
      <w:pPr>
        <w:ind w:left="579" w:right="16"/>
      </w:pPr>
      <w:r>
        <w:t xml:space="preserve">формулировать свой идеал человека и нравственные качества, которые  </w:t>
      </w:r>
    </w:p>
    <w:p w14:paraId="63D05A58" w14:textId="77777777" w:rsidR="00A7708B" w:rsidRDefault="000A5D22">
      <w:pPr>
        <w:spacing w:after="154"/>
        <w:ind w:left="-5" w:right="16"/>
      </w:pPr>
      <w:r>
        <w:t xml:space="preserve">ему присущи. </w:t>
      </w:r>
    </w:p>
    <w:p w14:paraId="4B26CA58" w14:textId="77777777" w:rsidR="00A7708B" w:rsidRDefault="000A5D22">
      <w:pPr>
        <w:spacing w:after="35" w:line="259" w:lineRule="auto"/>
        <w:ind w:left="-5" w:right="0"/>
        <w:jc w:val="left"/>
      </w:pPr>
      <w:r>
        <w:rPr>
          <w:i/>
        </w:rPr>
        <w:t xml:space="preserve">Тема 32. Человек и культура (проект). </w:t>
      </w:r>
    </w:p>
    <w:p w14:paraId="2A2D6CC9" w14:textId="77777777" w:rsidR="00A7708B" w:rsidRDefault="000A5D22">
      <w:pPr>
        <w:spacing w:after="0"/>
        <w:ind w:left="579" w:right="16"/>
      </w:pPr>
      <w:r>
        <w:t xml:space="preserve">Характеризовать грани взаимодействия человека и культуры; </w:t>
      </w:r>
    </w:p>
    <w:p w14:paraId="2BB31431" w14:textId="77777777" w:rsidR="00A7708B" w:rsidRDefault="000A5D22">
      <w:pPr>
        <w:ind w:left="579" w:right="16"/>
      </w:pPr>
      <w:r>
        <w:t xml:space="preserve">уметь описать в выбранном направлении с помощью известных примеров </w:t>
      </w:r>
    </w:p>
    <w:p w14:paraId="101A65FC" w14:textId="77777777" w:rsidR="00A7708B" w:rsidRDefault="000A5D22">
      <w:pPr>
        <w:ind w:left="554" w:right="16" w:hanging="569"/>
      </w:pPr>
      <w:r>
        <w:lastRenderedPageBreak/>
        <w:t xml:space="preserve">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</w:t>
      </w:r>
    </w:p>
    <w:p w14:paraId="5FC72147" w14:textId="77777777" w:rsidR="00A7708B" w:rsidRDefault="000A5D22">
      <w:pPr>
        <w:ind w:left="-5" w:right="16"/>
      </w:pPr>
      <w:r>
        <w:t xml:space="preserve">исторических и культурных примеров, их осмысление и оценку,  как с положительной, так и с отрицательной стороны. </w:t>
      </w:r>
    </w:p>
    <w:p w14:paraId="75548B7D" w14:textId="77777777" w:rsidR="00A7708B" w:rsidRDefault="000A5D22">
      <w:pPr>
        <w:spacing w:after="46" w:line="259" w:lineRule="auto"/>
        <w:ind w:left="569" w:right="0" w:firstLine="0"/>
        <w:jc w:val="left"/>
      </w:pPr>
      <w:r>
        <w:t xml:space="preserve"> </w:t>
      </w:r>
    </w:p>
    <w:p w14:paraId="47782D6D" w14:textId="77777777" w:rsidR="00A7708B" w:rsidRDefault="000A5D22">
      <w:pPr>
        <w:spacing w:after="91" w:line="268" w:lineRule="auto"/>
        <w:ind w:left="-5" w:right="849"/>
        <w:jc w:val="left"/>
      </w:pPr>
      <w:r>
        <w:rPr>
          <w:b/>
        </w:rPr>
        <w:t xml:space="preserve">СИСТЕМА ОЦЕНКИ РЕЗУЛЬТАТОВ ОБУЧЕНИЯ </w:t>
      </w:r>
    </w:p>
    <w:p w14:paraId="6873818B" w14:textId="77777777" w:rsidR="00A7708B" w:rsidRDefault="000A5D22">
      <w:pPr>
        <w:spacing w:after="4"/>
        <w:ind w:left="-15" w:right="16" w:firstLine="569"/>
      </w:pPr>
      <w: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14:paraId="323D8E42" w14:textId="77777777" w:rsidR="00A7708B" w:rsidRDefault="000A5D22">
      <w:pPr>
        <w:ind w:left="-15" w:right="16" w:firstLine="569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14:paraId="7E874EDE" w14:textId="77777777" w:rsidR="00A7708B" w:rsidRDefault="000A5D22">
      <w:pPr>
        <w:spacing w:after="14"/>
        <w:ind w:left="-15" w:right="16" w:firstLine="569"/>
      </w:pPr>
      <w: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сформированности </w:t>
      </w:r>
      <w:proofErr w:type="spellStart"/>
      <w:r>
        <w:t>духовнонравственных</w:t>
      </w:r>
      <w:proofErr w:type="spellEnd"/>
      <w:r>
        <w:t xml:space="preserve"> ценностей личности, включающие традиционные ценности как опорные элементы ценностных ориентаций обучающихся. </w:t>
      </w:r>
    </w:p>
    <w:p w14:paraId="27E99323" w14:textId="77777777" w:rsidR="00A7708B" w:rsidRDefault="000A5D22">
      <w:pPr>
        <w:spacing w:after="10"/>
        <w:ind w:left="-15" w:right="16" w:firstLine="569"/>
      </w:pPr>
      <w:r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 </w:t>
      </w:r>
    </w:p>
    <w:p w14:paraId="46BE5C30" w14:textId="77777777" w:rsidR="00A7708B" w:rsidRDefault="000A5D22">
      <w:pPr>
        <w:spacing w:after="0" w:line="259" w:lineRule="auto"/>
        <w:ind w:left="569" w:right="0" w:firstLine="0"/>
        <w:jc w:val="left"/>
      </w:pPr>
      <w:r>
        <w:t xml:space="preserve"> </w:t>
      </w:r>
    </w:p>
    <w:p w14:paraId="0FE3794E" w14:textId="77777777" w:rsidR="00A7708B" w:rsidRDefault="00A7708B">
      <w:pPr>
        <w:sectPr w:rsidR="00A770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1"/>
          <w:pgMar w:top="1133" w:right="843" w:bottom="1142" w:left="1131" w:header="720" w:footer="720" w:gutter="0"/>
          <w:cols w:space="720"/>
          <w:titlePg/>
        </w:sectPr>
      </w:pPr>
    </w:p>
    <w:p w14:paraId="24B14CFA" w14:textId="77777777" w:rsidR="00A7708B" w:rsidRDefault="000A5D22">
      <w:pPr>
        <w:spacing w:after="55" w:line="268" w:lineRule="auto"/>
        <w:ind w:left="-299" w:right="849"/>
        <w:jc w:val="left"/>
      </w:pPr>
      <w:r>
        <w:rPr>
          <w:b/>
        </w:rPr>
        <w:lastRenderedPageBreak/>
        <w:t xml:space="preserve">ТЕМАТИЧЕСКОЕ ПЛАНИРОВАНИЕ </w:t>
      </w:r>
    </w:p>
    <w:p w14:paraId="40E2C9AB" w14:textId="77777777" w:rsidR="00A7708B" w:rsidRDefault="000A5D22">
      <w:pPr>
        <w:spacing w:after="0" w:line="259" w:lineRule="auto"/>
        <w:ind w:left="-309" w:right="0" w:firstLine="0"/>
        <w:jc w:val="left"/>
      </w:pPr>
      <w:r>
        <w:rPr>
          <w:sz w:val="36"/>
        </w:rPr>
        <w:t xml:space="preserve"> </w:t>
      </w:r>
    </w:p>
    <w:p w14:paraId="575F7D76" w14:textId="77777777" w:rsidR="00A7708B" w:rsidRDefault="000A5D22">
      <w:pPr>
        <w:numPr>
          <w:ilvl w:val="0"/>
          <w:numId w:val="2"/>
        </w:numPr>
        <w:spacing w:after="0" w:line="268" w:lineRule="auto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14745" w:type="dxa"/>
        <w:tblInd w:w="-306" w:type="dxa"/>
        <w:tblCellMar>
          <w:top w:w="5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858"/>
        <w:gridCol w:w="2985"/>
        <w:gridCol w:w="1689"/>
        <w:gridCol w:w="4592"/>
        <w:gridCol w:w="4621"/>
      </w:tblGrid>
      <w:tr w:rsidR="00A7708B" w14:paraId="00B9FF34" w14:textId="77777777">
        <w:trPr>
          <w:trHeight w:val="1052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5CF7A1" w14:textId="77777777" w:rsidR="00A7708B" w:rsidRDefault="000A5D22">
            <w:pPr>
              <w:spacing w:after="48" w:line="259" w:lineRule="auto"/>
              <w:ind w:left="234" w:right="0" w:firstLine="0"/>
              <w:jc w:val="left"/>
            </w:pPr>
            <w:r>
              <w:t xml:space="preserve">№ </w:t>
            </w:r>
          </w:p>
          <w:p w14:paraId="5A949435" w14:textId="77777777" w:rsidR="00A7708B" w:rsidRDefault="000A5D22">
            <w:pPr>
              <w:spacing w:after="0" w:line="259" w:lineRule="auto"/>
              <w:ind w:left="38" w:right="0" w:firstLine="0"/>
              <w:jc w:val="center"/>
            </w:pPr>
            <w:r>
              <w:t xml:space="preserve">п/п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6A25A" w14:textId="77777777" w:rsidR="00A7708B" w:rsidRDefault="000A5D22">
            <w:pPr>
              <w:spacing w:after="0" w:line="259" w:lineRule="auto"/>
              <w:ind w:left="130" w:right="10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8F1C27" w14:textId="77777777" w:rsidR="00A7708B" w:rsidRDefault="000A5D22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7EC9D" w14:textId="77777777" w:rsidR="00A7708B" w:rsidRDefault="000A5D22">
            <w:pPr>
              <w:spacing w:after="0" w:line="259" w:lineRule="auto"/>
              <w:ind w:left="0" w:right="9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7D4B2E" w14:textId="77777777" w:rsidR="00A7708B" w:rsidRDefault="000A5D22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A7708B" w14:paraId="07AB476F" w14:textId="77777777">
        <w:trPr>
          <w:trHeight w:val="360"/>
        </w:trPr>
        <w:tc>
          <w:tcPr>
            <w:tcW w:w="99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A80190C" w14:textId="77777777" w:rsidR="00A7708B" w:rsidRDefault="000A5D22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«Россия – наш общий дом» </w:t>
            </w:r>
          </w:p>
        </w:tc>
        <w:tc>
          <w:tcPr>
            <w:tcW w:w="47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F4DD32E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708B" w14:paraId="7DAB9F3D" w14:textId="77777777">
        <w:trPr>
          <w:trHeight w:val="3487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017E2" w14:textId="77777777" w:rsidR="00A7708B" w:rsidRDefault="000A5D22">
            <w:pPr>
              <w:spacing w:after="0" w:line="259" w:lineRule="auto"/>
              <w:ind w:left="0" w:right="30" w:firstLine="0"/>
              <w:jc w:val="center"/>
            </w:pPr>
            <w:r>
              <w:t xml:space="preserve">1.1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11989" w14:textId="77777777" w:rsidR="00A7708B" w:rsidRDefault="000A5D22">
            <w:pPr>
              <w:spacing w:after="0" w:line="259" w:lineRule="auto"/>
              <w:ind w:left="0" w:right="196" w:firstLine="0"/>
            </w:pPr>
            <w:r>
              <w:t xml:space="preserve">Зачем изучать курс «Основы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России»?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D6DD9" w14:textId="77777777" w:rsidR="00A7708B" w:rsidRDefault="000A5D22">
            <w:pPr>
              <w:spacing w:after="0" w:line="259" w:lineRule="auto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BBF7A" w14:textId="77777777" w:rsidR="00A7708B" w:rsidRDefault="000A5D22">
            <w:pPr>
              <w:spacing w:after="0" w:line="259" w:lineRule="auto"/>
              <w:ind w:left="32" w:right="329" w:firstLine="0"/>
              <w:jc w:val="left"/>
            </w:pPr>
            <w:r>
              <w:t xml:space="preserve">Формирование и закрепление гражданского единства. Родина 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D7426" w14:textId="77777777" w:rsidR="00A7708B" w:rsidRDefault="000A5D22">
            <w:pPr>
              <w:spacing w:after="0" w:line="283" w:lineRule="auto"/>
              <w:ind w:left="25" w:right="577" w:firstLine="0"/>
              <w:jc w:val="left"/>
            </w:pPr>
            <w:r>
              <w:t xml:space="preserve">Формировать представление  об особенностях курса ««Основы духовно-нравственной культуры народов России». </w:t>
            </w:r>
          </w:p>
          <w:p w14:paraId="05BDC4ED" w14:textId="77777777" w:rsidR="00A7708B" w:rsidRDefault="000A5D22">
            <w:pPr>
              <w:spacing w:after="8" w:line="295" w:lineRule="auto"/>
              <w:ind w:left="25" w:right="0" w:firstLine="0"/>
              <w:jc w:val="left"/>
            </w:pPr>
            <w:r>
              <w:t xml:space="preserve">Слушать и понимать объяснения учителя по теме урока. </w:t>
            </w:r>
          </w:p>
          <w:p w14:paraId="5C3879F5" w14:textId="77777777" w:rsidR="00A7708B" w:rsidRDefault="000A5D22">
            <w:pPr>
              <w:spacing w:after="0" w:line="259" w:lineRule="auto"/>
              <w:ind w:left="25" w:right="543" w:firstLine="0"/>
            </w:pPr>
            <w:r>
              <w:t xml:space="preserve">Вести самостоятельную работу  с учебником </w:t>
            </w:r>
          </w:p>
        </w:tc>
      </w:tr>
      <w:tr w:rsidR="00A7708B" w14:paraId="63BE613B" w14:textId="77777777">
        <w:trPr>
          <w:trHeight w:val="3141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8F54D" w14:textId="77777777" w:rsidR="00A7708B" w:rsidRDefault="000A5D22">
            <w:pPr>
              <w:spacing w:after="0" w:line="259" w:lineRule="auto"/>
              <w:ind w:left="0" w:right="30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7547A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Наш дом – Россия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0AD6E" w14:textId="77777777" w:rsidR="00A7708B" w:rsidRDefault="000A5D22">
            <w:pPr>
              <w:spacing w:after="0" w:line="259" w:lineRule="auto"/>
              <w:ind w:left="1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A1805" w14:textId="77777777" w:rsidR="00A7708B" w:rsidRDefault="000A5D22">
            <w:pPr>
              <w:spacing w:after="0" w:line="259" w:lineRule="auto"/>
              <w:ind w:left="32" w:right="0" w:firstLine="0"/>
              <w:jc w:val="left"/>
            </w:pPr>
            <w:r>
              <w:t xml:space="preserve">Россия – многонациональная страна. </w:t>
            </w:r>
          </w:p>
          <w:p w14:paraId="5EF86775" w14:textId="77777777" w:rsidR="00A7708B" w:rsidRDefault="000A5D22">
            <w:pPr>
              <w:spacing w:after="0" w:line="259" w:lineRule="auto"/>
              <w:ind w:left="32" w:right="0" w:firstLine="0"/>
              <w:jc w:val="left"/>
            </w:pPr>
            <w:r>
              <w:t xml:space="preserve">Многонациональный народ Российской Федерации. Россия как общий дом. Дружба народов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5E611" w14:textId="77777777" w:rsidR="00A7708B" w:rsidRDefault="000A5D22">
            <w:pPr>
              <w:spacing w:after="0" w:line="286" w:lineRule="auto"/>
              <w:ind w:left="25" w:right="624" w:firstLine="0"/>
              <w:jc w:val="left"/>
            </w:pPr>
            <w:r>
              <w:t xml:space="preserve">Слушать и понимать объяснения учителя по теме урока. Формировать представление  о необходимости и важности межнационального  </w:t>
            </w:r>
          </w:p>
          <w:p w14:paraId="49780FF6" w14:textId="77777777" w:rsidR="00A7708B" w:rsidRDefault="000A5D22">
            <w:pPr>
              <w:spacing w:after="0" w:line="300" w:lineRule="auto"/>
              <w:ind w:left="25" w:right="0" w:firstLine="0"/>
              <w:jc w:val="left"/>
            </w:pPr>
            <w:r>
              <w:t xml:space="preserve">и межрелигиозного сотрудничества, взаимодействия. </w:t>
            </w:r>
          </w:p>
          <w:p w14:paraId="1E093EE4" w14:textId="77777777" w:rsidR="00A7708B" w:rsidRDefault="000A5D22">
            <w:pPr>
              <w:spacing w:after="0" w:line="259" w:lineRule="auto"/>
              <w:ind w:left="25" w:right="208" w:firstLine="0"/>
              <w:jc w:val="left"/>
            </w:pPr>
            <w:r>
              <w:t xml:space="preserve">Выполнять задания на понимание  и разграничение понятий по курсу </w:t>
            </w:r>
          </w:p>
        </w:tc>
      </w:tr>
    </w:tbl>
    <w:p w14:paraId="19A4FB50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4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68FFC7F4" w14:textId="77777777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9EE99" w14:textId="77777777" w:rsidR="00A7708B" w:rsidRDefault="000A5D22">
            <w:pPr>
              <w:spacing w:after="0" w:line="259" w:lineRule="auto"/>
              <w:ind w:left="0" w:right="60" w:firstLine="0"/>
              <w:jc w:val="center"/>
            </w:pPr>
            <w:r>
              <w:t xml:space="preserve">1.3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348C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Язык и история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D1640" w14:textId="77777777" w:rsidR="00A7708B" w:rsidRDefault="000A5D22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B620D" w14:textId="77777777" w:rsidR="00A7708B" w:rsidRDefault="000A5D22">
            <w:pPr>
              <w:spacing w:after="0" w:line="259" w:lineRule="auto"/>
              <w:ind w:left="7" w:right="44" w:firstLine="0"/>
              <w:jc w:val="left"/>
            </w:pPr>
            <w: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D6D88" w14:textId="77777777" w:rsidR="00A7708B" w:rsidRDefault="000A5D22">
            <w:pPr>
              <w:spacing w:after="0" w:line="259" w:lineRule="auto"/>
              <w:ind w:left="0" w:right="180" w:firstLine="0"/>
              <w:jc w:val="left"/>
            </w:pPr>
            <w:r>
              <w:t xml:space="preserve">Формировать представления о языке как носителе духовно-нравственных смыслов культуры. Понимать 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 </w:t>
            </w:r>
          </w:p>
        </w:tc>
      </w:tr>
      <w:tr w:rsidR="00A7708B" w14:paraId="09E14030" w14:textId="77777777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6DBC5" w14:textId="77777777" w:rsidR="00A7708B" w:rsidRDefault="000A5D22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9DF46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Русский язык – язык общения и язык возможностей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73795" w14:textId="77777777" w:rsidR="00A7708B" w:rsidRDefault="000A5D22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BF69E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>
              <w:t>культурообразующий</w:t>
            </w:r>
            <w:proofErr w:type="spellEnd"/>
            <w:r>
              <w:t xml:space="preserve"> проект и язык межнационального общения. Важность общего языка для всех народов России. Возможности, которые даёт русский язык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0DAAC" w14:textId="77777777" w:rsidR="00A7708B" w:rsidRDefault="000A5D22">
            <w:pPr>
              <w:spacing w:after="0" w:line="277" w:lineRule="auto"/>
              <w:ind w:left="0" w:right="1013" w:firstLine="0"/>
            </w:pPr>
            <w:r>
              <w:t xml:space="preserve">Формировать представление  о русском языке как языке межнационального общения. Слушать объяснения учителя, стараясь выделить главное. </w:t>
            </w:r>
          </w:p>
          <w:p w14:paraId="68B1D911" w14:textId="77777777" w:rsidR="00A7708B" w:rsidRDefault="000A5D22">
            <w:pPr>
              <w:spacing w:after="0" w:line="259" w:lineRule="auto"/>
              <w:ind w:left="0" w:right="0" w:firstLine="0"/>
            </w:pPr>
            <w:r>
              <w:t xml:space="preserve">Объяснять наблюдаемые в практике изучения языка явления </w:t>
            </w:r>
          </w:p>
        </w:tc>
      </w:tr>
      <w:tr w:rsidR="00A7708B" w14:paraId="0BD9DC6E" w14:textId="77777777">
        <w:trPr>
          <w:trHeight w:val="24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83134" w14:textId="77777777" w:rsidR="00A7708B" w:rsidRDefault="000A5D22">
            <w:pPr>
              <w:spacing w:after="0" w:line="259" w:lineRule="auto"/>
              <w:ind w:left="0" w:right="60" w:firstLine="0"/>
              <w:jc w:val="center"/>
            </w:pPr>
            <w:r>
              <w:t xml:space="preserve">1.5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46179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Истоки родной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C20AC" w14:textId="77777777" w:rsidR="00A7708B" w:rsidRDefault="000A5D22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E256C" w14:textId="77777777" w:rsidR="00A7708B" w:rsidRDefault="000A5D22">
            <w:pPr>
              <w:spacing w:after="0" w:line="259" w:lineRule="auto"/>
              <w:ind w:left="7" w:right="296" w:firstLine="0"/>
              <w:jc w:val="left"/>
            </w:pPr>
            <w:r>
              <w:t xml:space="preserve">Что такое культура. Культура и природа. Роль культуры в жизни общества. Многообразие культур  и его причины. Единство культурного пространства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E9041" w14:textId="77777777" w:rsidR="00A7708B" w:rsidRDefault="000A5D22">
            <w:pPr>
              <w:spacing w:after="33" w:line="276" w:lineRule="auto"/>
              <w:ind w:left="0" w:right="182" w:firstLine="0"/>
              <w:jc w:val="left"/>
            </w:pPr>
            <w:r>
              <w:t xml:space="preserve">Формировать представление о том, что такое культура, об общих чертах в культуре разных народов. Слушать и понимать объяснения учителя по теме урока. </w:t>
            </w:r>
          </w:p>
          <w:p w14:paraId="2870D64C" w14:textId="77777777" w:rsidR="00A7708B" w:rsidRDefault="000A5D22">
            <w:pPr>
              <w:spacing w:after="0" w:line="259" w:lineRule="auto"/>
              <w:ind w:left="0" w:right="245" w:firstLine="0"/>
              <w:jc w:val="left"/>
            </w:pPr>
            <w:r>
              <w:t xml:space="preserve">Выполнять задания на понимание  и разграничение понятий по теме </w:t>
            </w:r>
          </w:p>
        </w:tc>
      </w:tr>
      <w:tr w:rsidR="00A7708B" w14:paraId="2B9A4688" w14:textId="77777777">
        <w:trPr>
          <w:trHeight w:val="71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A31FE" w14:textId="77777777" w:rsidR="00A7708B" w:rsidRDefault="000A5D22">
            <w:pPr>
              <w:spacing w:after="0" w:line="259" w:lineRule="auto"/>
              <w:ind w:left="0" w:right="60" w:firstLine="0"/>
              <w:jc w:val="center"/>
            </w:pPr>
            <w:r>
              <w:t xml:space="preserve">1.6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CA26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Материальная культура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048E7" w14:textId="77777777" w:rsidR="00A7708B" w:rsidRDefault="000A5D22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991D2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Материальная культура: архитектура, одежда, пища, транспорт, техника.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BFF33" w14:textId="77777777" w:rsidR="00A7708B" w:rsidRDefault="000A5D22">
            <w:pPr>
              <w:spacing w:after="0" w:line="259" w:lineRule="auto"/>
              <w:ind w:left="0" w:right="812" w:firstLine="0"/>
            </w:pPr>
            <w:r>
              <w:t xml:space="preserve">Формировать представление  о традиционных укладах жизни </w:t>
            </w:r>
          </w:p>
        </w:tc>
      </w:tr>
    </w:tbl>
    <w:p w14:paraId="5890A4C0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60DBF930" w14:textId="77777777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D2F52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D20E6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3F5AA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459FE" w14:textId="77777777" w:rsidR="00A7708B" w:rsidRDefault="000A5D22">
            <w:pPr>
              <w:spacing w:after="0" w:line="259" w:lineRule="auto"/>
              <w:ind w:left="7" w:right="21" w:firstLine="0"/>
              <w:jc w:val="left"/>
            </w:pPr>
            <w:r>
              <w:t xml:space="preserve">Связь между материальной культурой и духовно-нравственными ценностями общества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D39F2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разных народов. </w:t>
            </w:r>
          </w:p>
          <w:p w14:paraId="2454B622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и анализировать выступления одноклассников. Работать с учебником, анализировать проблемные ситуации </w:t>
            </w:r>
          </w:p>
        </w:tc>
      </w:tr>
      <w:tr w:rsidR="00A7708B" w14:paraId="21728AE9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3812C" w14:textId="77777777" w:rsidR="00A7708B" w:rsidRDefault="000A5D22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1.7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F73EA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Духовная культура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EA675" w14:textId="77777777" w:rsidR="00A7708B" w:rsidRDefault="000A5D22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4B72A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Духовно-нравственная культура. </w:t>
            </w:r>
          </w:p>
          <w:p w14:paraId="213385E0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Искусство, наука, духовность </w:t>
            </w:r>
          </w:p>
          <w:p w14:paraId="50A39E05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Мораль, нравственность, ценности. </w:t>
            </w:r>
          </w:p>
          <w:p w14:paraId="2FF206C6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Художественное осмысление мира. Символ и знак. Духовная культура как реализация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AB56A" w14:textId="77777777" w:rsidR="00A7708B" w:rsidRDefault="000A5D22">
            <w:pPr>
              <w:spacing w:after="0" w:line="294" w:lineRule="auto"/>
              <w:ind w:left="0" w:right="1168" w:firstLine="0"/>
            </w:pPr>
            <w:r>
              <w:t xml:space="preserve">Формировать представление  о духовной культуре разных  народов. </w:t>
            </w:r>
          </w:p>
          <w:p w14:paraId="170E9B65" w14:textId="77777777" w:rsidR="00A7708B" w:rsidRDefault="000A5D22">
            <w:pPr>
              <w:spacing w:after="0" w:line="298" w:lineRule="auto"/>
              <w:ind w:left="0" w:right="851" w:firstLine="0"/>
              <w:jc w:val="left"/>
            </w:pPr>
            <w:r>
              <w:t xml:space="preserve">Понимать взаимосвязь между проявлениями материальной  и духовной культуры. </w:t>
            </w:r>
          </w:p>
          <w:p w14:paraId="266C3D25" w14:textId="77777777" w:rsidR="00A7708B" w:rsidRDefault="000A5D22">
            <w:pPr>
              <w:spacing w:after="0" w:line="259" w:lineRule="auto"/>
              <w:ind w:left="0" w:right="521" w:firstLine="0"/>
              <w:jc w:val="left"/>
            </w:pPr>
            <w:r>
              <w:t xml:space="preserve">Выполнять задания на понимание  и разграничение понятий по теме. Учиться работать с текстом  и зрительным рядом учебника </w:t>
            </w:r>
          </w:p>
        </w:tc>
      </w:tr>
      <w:tr w:rsidR="00A7708B" w14:paraId="2C5FA654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7D7A6" w14:textId="77777777" w:rsidR="00A7708B" w:rsidRDefault="000A5D22">
            <w:pPr>
              <w:spacing w:after="0" w:line="259" w:lineRule="auto"/>
              <w:ind w:left="0" w:right="53" w:firstLine="0"/>
              <w:jc w:val="center"/>
            </w:pPr>
            <w:r>
              <w:t xml:space="preserve">1.8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8CE5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Культура и религия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029E3" w14:textId="77777777" w:rsidR="00A7708B" w:rsidRDefault="000A5D22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393E1" w14:textId="77777777" w:rsidR="00A7708B" w:rsidRDefault="000A5D22">
            <w:pPr>
              <w:spacing w:after="0" w:line="259" w:lineRule="auto"/>
              <w:ind w:left="7" w:right="123" w:firstLine="0"/>
              <w:jc w:val="left"/>
            </w:pPr>
            <w:r>
              <w:t xml:space="preserve">Религия и культура. Что такое религия, её роль в жизни общества  и человека. Государствообразующие религии России. Единство ценностей в религиях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CCADF" w14:textId="77777777" w:rsidR="00A7708B" w:rsidRDefault="000A5D22">
            <w:pPr>
              <w:spacing w:after="0" w:line="259" w:lineRule="auto"/>
              <w:ind w:left="0" w:right="70" w:firstLine="0"/>
              <w:jc w:val="left"/>
            </w:pPr>
            <w:r>
              <w:t xml:space="preserve">Формировать представление  о понятии «религия», понимать  и уметь объяснять, в чём заключается связь культуры и религии. Слушать объяснения учителя, работать с научно-популярной литературой по теме </w:t>
            </w:r>
          </w:p>
        </w:tc>
      </w:tr>
      <w:tr w:rsidR="00A7708B" w14:paraId="4904D2DC" w14:textId="77777777">
        <w:trPr>
          <w:trHeight w:val="17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CABC5" w14:textId="77777777" w:rsidR="00A7708B" w:rsidRDefault="000A5D22">
            <w:pPr>
              <w:spacing w:after="0" w:line="259" w:lineRule="auto"/>
              <w:ind w:left="0" w:right="53" w:firstLine="0"/>
              <w:jc w:val="center"/>
            </w:pPr>
            <w:r>
              <w:t xml:space="preserve">1.9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69AC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Культура и образование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D9C97" w14:textId="77777777" w:rsidR="00A7708B" w:rsidRDefault="000A5D22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D18D5" w14:textId="77777777" w:rsidR="00A7708B" w:rsidRDefault="000A5D22">
            <w:pPr>
              <w:spacing w:after="0" w:line="259" w:lineRule="auto"/>
              <w:ind w:left="7" w:right="264" w:firstLine="0"/>
              <w:jc w:val="left"/>
            </w:pPr>
            <w:r>
              <w:t xml:space="preserve">Зачем нужно учиться? Культура как способ получения нужных знаний. Образование как ключ  к социализации и </w:t>
            </w:r>
            <w:proofErr w:type="spellStart"/>
            <w:r>
              <w:t>духовнонравственному</w:t>
            </w:r>
            <w:proofErr w:type="spellEnd"/>
            <w:r>
              <w:t xml:space="preserve"> развитию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E8443" w14:textId="77777777" w:rsidR="00A7708B" w:rsidRDefault="000A5D22">
            <w:pPr>
              <w:spacing w:after="0" w:line="259" w:lineRule="auto"/>
              <w:ind w:left="0" w:right="733" w:firstLine="0"/>
            </w:pPr>
            <w:r>
              <w:t xml:space="preserve">Понимать смысл понятия «образование», уметь объяснять важность и необходимость образования для общества.  Слушать объяснения учителя, </w:t>
            </w:r>
          </w:p>
        </w:tc>
      </w:tr>
    </w:tbl>
    <w:p w14:paraId="591A1790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6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79B325A3" w14:textId="77777777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6E0C1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92619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7930E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1513D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639C6" w14:textId="77777777" w:rsidR="00A7708B" w:rsidRDefault="000A5D22">
            <w:pPr>
              <w:spacing w:after="0" w:line="259" w:lineRule="auto"/>
              <w:ind w:left="0" w:right="0" w:firstLine="0"/>
            </w:pPr>
            <w:r>
              <w:t xml:space="preserve">отбирать и сравнивать учебные материалы по теме </w:t>
            </w:r>
          </w:p>
        </w:tc>
      </w:tr>
      <w:tr w:rsidR="00A7708B" w14:paraId="6BA0AE65" w14:textId="77777777">
        <w:trPr>
          <w:trHeight w:val="208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7CDB5" w14:textId="77777777" w:rsidR="00A7708B" w:rsidRDefault="000A5D22">
            <w:pPr>
              <w:spacing w:after="0" w:line="259" w:lineRule="auto"/>
              <w:ind w:left="72" w:right="0" w:firstLine="0"/>
              <w:jc w:val="left"/>
            </w:pPr>
            <w:r>
              <w:t xml:space="preserve">1.10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B7D6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Многообразие культур России (практическое занятие)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5F045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F4E9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Единство культур народов России. Что значит быть культурным человеком? Знание о культуре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81582" w14:textId="77777777" w:rsidR="00A7708B" w:rsidRDefault="000A5D22">
            <w:pPr>
              <w:spacing w:after="0" w:line="283" w:lineRule="auto"/>
              <w:ind w:left="0" w:right="0" w:firstLine="0"/>
              <w:jc w:val="left"/>
            </w:pPr>
            <w:r>
              <w:t xml:space="preserve">Отбирать материал по нескольким источникам, готовить доклады, работать с научно-популярной литературой. </w:t>
            </w:r>
          </w:p>
          <w:p w14:paraId="7A1DFDDB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выступления одноклассников </w:t>
            </w:r>
          </w:p>
        </w:tc>
      </w:tr>
      <w:tr w:rsidR="00A7708B" w14:paraId="647EEEE8" w14:textId="7777777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F5201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9A6D7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23B9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5774F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7708B" w14:paraId="41B6FB4E" w14:textId="77777777">
        <w:trPr>
          <w:trHeight w:val="36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038FB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«Семья и духовно-нравственные ценности» </w:t>
            </w:r>
          </w:p>
        </w:tc>
      </w:tr>
      <w:tr w:rsidR="00A7708B" w14:paraId="602BB8C2" w14:textId="77777777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3BE92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2BBB6" w14:textId="77777777" w:rsidR="00A7708B" w:rsidRDefault="000A5D22">
            <w:pPr>
              <w:spacing w:after="0" w:line="259" w:lineRule="auto"/>
              <w:ind w:left="7" w:right="48" w:firstLine="0"/>
              <w:jc w:val="left"/>
            </w:pPr>
            <w:r>
              <w:t xml:space="preserve">Семья – хранитель духовных ценностей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7F255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89015" w14:textId="77777777" w:rsidR="00A7708B" w:rsidRDefault="000A5D22">
            <w:pPr>
              <w:spacing w:after="0" w:line="259" w:lineRule="auto"/>
              <w:ind w:left="7" w:right="81" w:firstLine="0"/>
              <w:jc w:val="left"/>
            </w:pPr>
            <w:r>
              <w:t xml:space="preserve">Семья – базовый элемент общества. Семейные ценности, традиции  и культура. Помощь сиротам как духовно-нравственный долг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C2A01" w14:textId="77777777" w:rsidR="00A7708B" w:rsidRDefault="000A5D22">
            <w:pPr>
              <w:spacing w:after="0" w:line="277" w:lineRule="auto"/>
              <w:ind w:left="0" w:right="228" w:firstLine="0"/>
              <w:jc w:val="left"/>
            </w:pPr>
            <w:r>
              <w:t xml:space="preserve">Понимать, что такое семья, формировать представление  о взаимосвязях между типом культуры и особенностями семейного уклада у разных народов. Понимать значение термина «поколение». </w:t>
            </w:r>
          </w:p>
          <w:p w14:paraId="2AB440EE" w14:textId="77777777" w:rsidR="00A7708B" w:rsidRDefault="000A5D22">
            <w:pPr>
              <w:spacing w:after="0" w:line="259" w:lineRule="auto"/>
              <w:ind w:left="0" w:right="0" w:firstLine="0"/>
            </w:pPr>
            <w:r>
              <w:t xml:space="preserve">Слушать объяснения учителя, решать проблемные задачи </w:t>
            </w:r>
          </w:p>
        </w:tc>
      </w:tr>
      <w:tr w:rsidR="00A7708B" w14:paraId="4117D3EE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BE390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5D32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Родина начинается  с семьи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2F9E1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8FDBD" w14:textId="77777777" w:rsidR="00A7708B" w:rsidRDefault="000A5D22">
            <w:pPr>
              <w:spacing w:after="62" w:line="255" w:lineRule="auto"/>
              <w:ind w:left="7" w:right="0" w:firstLine="0"/>
              <w:jc w:val="left"/>
            </w:pPr>
            <w:r>
              <w:t xml:space="preserve">История семьи как часть истории народа, государства, человечества. </w:t>
            </w:r>
          </w:p>
          <w:p w14:paraId="75DAFCB2" w14:textId="77777777" w:rsidR="00A7708B" w:rsidRDefault="000A5D22">
            <w:pPr>
              <w:spacing w:after="49" w:line="259" w:lineRule="auto"/>
              <w:ind w:left="7" w:right="0" w:firstLine="0"/>
              <w:jc w:val="left"/>
            </w:pPr>
            <w:r>
              <w:t xml:space="preserve">Как связаны Родина и семья?  </w:t>
            </w:r>
          </w:p>
          <w:p w14:paraId="6D1D2BFA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Родина и Отечество?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D04A4" w14:textId="77777777" w:rsidR="00A7708B" w:rsidRDefault="000A5D22">
            <w:pPr>
              <w:spacing w:after="0" w:line="259" w:lineRule="auto"/>
              <w:ind w:left="0" w:right="190" w:firstLine="0"/>
              <w:jc w:val="left"/>
            </w:pPr>
            <w:r>
              <w:t xml:space="preserve">Понимать и объяснять, как и почему история каждой семьи тесно связана с историей страны, народа. Слушать объяснения учителя, разграничивать понятия по теме, систематизировать учебный материал </w:t>
            </w:r>
          </w:p>
        </w:tc>
      </w:tr>
    </w:tbl>
    <w:p w14:paraId="4A2A2ED2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7ED4BB9D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31491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2.3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8D631" w14:textId="77777777" w:rsidR="00A7708B" w:rsidRDefault="000A5D22">
            <w:pPr>
              <w:spacing w:after="0" w:line="259" w:lineRule="auto"/>
              <w:ind w:left="7" w:right="869" w:firstLine="0"/>
              <w:jc w:val="left"/>
            </w:pPr>
            <w:r>
              <w:t xml:space="preserve">Традиции семейного воспитания  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DF5A3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52DE8" w14:textId="77777777" w:rsidR="00A7708B" w:rsidRDefault="000A5D22">
            <w:pPr>
              <w:spacing w:after="49" w:line="259" w:lineRule="auto"/>
              <w:ind w:left="7" w:right="0" w:firstLine="0"/>
            </w:pPr>
            <w:r>
              <w:t xml:space="preserve">Семейные традиции народов России. </w:t>
            </w:r>
          </w:p>
          <w:p w14:paraId="444EDFE4" w14:textId="77777777" w:rsidR="00A7708B" w:rsidRDefault="000A5D22">
            <w:pPr>
              <w:spacing w:after="2" w:line="259" w:lineRule="auto"/>
              <w:ind w:left="7" w:right="0" w:firstLine="0"/>
              <w:jc w:val="left"/>
            </w:pPr>
            <w:r>
              <w:t xml:space="preserve">Межнациональные семьи.  </w:t>
            </w:r>
          </w:p>
          <w:p w14:paraId="20F01A07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Семейное воспитание как трансляция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33D1C" w14:textId="77777777" w:rsidR="00A7708B" w:rsidRDefault="000A5D22">
            <w:pPr>
              <w:spacing w:after="0" w:line="276" w:lineRule="auto"/>
              <w:ind w:left="0" w:right="297" w:firstLine="0"/>
              <w:jc w:val="left"/>
            </w:pPr>
            <w:r>
              <w:t xml:space="preserve">Понимать и объяснять, что такое традиция, уметь рассказывать  о традициях своей семьи, семейных традициях своего народа и других народов России. </w:t>
            </w:r>
          </w:p>
          <w:p w14:paraId="00EC285A" w14:textId="77777777" w:rsidR="00A7708B" w:rsidRDefault="000A5D22">
            <w:pPr>
              <w:spacing w:after="0" w:line="259" w:lineRule="auto"/>
              <w:ind w:left="0" w:right="417" w:firstLine="0"/>
              <w:jc w:val="left"/>
            </w:pPr>
            <w:r>
              <w:t xml:space="preserve">Уметь объяснять и разграничивать основные понятия по теме.  Просматривать и анализировать учебные фильмы, работать  с раздаточным материалом </w:t>
            </w:r>
          </w:p>
        </w:tc>
      </w:tr>
      <w:tr w:rsidR="00A7708B" w14:paraId="76FCEAC8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E7BB5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CB5EF" w14:textId="77777777" w:rsidR="00A7708B" w:rsidRDefault="000A5D22">
            <w:pPr>
              <w:spacing w:after="58" w:line="255" w:lineRule="auto"/>
              <w:ind w:left="7" w:right="207" w:firstLine="0"/>
              <w:jc w:val="left"/>
            </w:pPr>
            <w:r>
              <w:t xml:space="preserve">Образ семьи  в культуре народов </w:t>
            </w:r>
          </w:p>
          <w:p w14:paraId="75EC49DE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AC4C2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B0ABC" w14:textId="77777777" w:rsidR="00A7708B" w:rsidRDefault="000A5D22">
            <w:pPr>
              <w:spacing w:after="0" w:line="259" w:lineRule="auto"/>
              <w:ind w:left="7" w:right="209" w:firstLine="0"/>
              <w:jc w:val="left"/>
            </w:pPr>
            <w:r>
              <w:t xml:space="preserve">Произведения устного поэтического творчества (сказки, поговорки  и другие) о семье и семейных обязанностях. Семья в литературе  и произведениях разных видов искусства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7BA58" w14:textId="77777777" w:rsidR="00A7708B" w:rsidRDefault="000A5D22">
            <w:pPr>
              <w:spacing w:after="24" w:line="277" w:lineRule="auto"/>
              <w:ind w:left="0" w:firstLine="0"/>
              <w:jc w:val="left"/>
            </w:pPr>
            <w:r>
              <w:t xml:space="preserve">Знать основные фольклорные сюжеты о семье, семейных ценностях. </w:t>
            </w:r>
          </w:p>
          <w:p w14:paraId="00D498F7" w14:textId="77777777" w:rsidR="00A7708B" w:rsidRDefault="000A5D22">
            <w:pPr>
              <w:spacing w:after="0" w:line="259" w:lineRule="auto"/>
              <w:ind w:left="0" w:right="446" w:firstLine="0"/>
            </w:pPr>
            <w:r>
              <w:t xml:space="preserve">Знать и понимать </w:t>
            </w:r>
            <w:proofErr w:type="spellStart"/>
            <w:r>
              <w:t>моральнонравственное</w:t>
            </w:r>
            <w:proofErr w:type="spellEnd"/>
            <w:r>
              <w:t xml:space="preserve"> значение семьи. Работать с научно-популярной литературой, просматривать  и анализировать учебные фильмы, систематизировать учебный материал </w:t>
            </w:r>
          </w:p>
        </w:tc>
      </w:tr>
      <w:tr w:rsidR="00A7708B" w14:paraId="4B4ECFCA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7FD8E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2.5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7228E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Труд в истории семьи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55FA1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26640" w14:textId="77777777" w:rsidR="00A7708B" w:rsidRDefault="000A5D22">
            <w:pPr>
              <w:spacing w:after="48" w:line="259" w:lineRule="auto"/>
              <w:ind w:left="7" w:right="0" w:firstLine="0"/>
              <w:jc w:val="left"/>
            </w:pPr>
            <w:r>
              <w:t xml:space="preserve">Социальные роли в истории семьи. </w:t>
            </w:r>
          </w:p>
          <w:p w14:paraId="1FD97906" w14:textId="77777777" w:rsidR="00A7708B" w:rsidRDefault="000A5D22">
            <w:pPr>
              <w:spacing w:after="0" w:line="259" w:lineRule="auto"/>
              <w:ind w:left="7" w:right="1308" w:firstLine="0"/>
              <w:jc w:val="left"/>
            </w:pPr>
            <w:r>
              <w:t xml:space="preserve">Роль домашнего труда. Роль нравственных норм  в благополучии семьи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49180" w14:textId="77777777" w:rsidR="00A7708B" w:rsidRDefault="000A5D22">
            <w:pPr>
              <w:spacing w:after="0" w:line="259" w:lineRule="auto"/>
              <w:ind w:left="0" w:right="323" w:firstLine="0"/>
            </w:pPr>
            <w:r>
              <w:t xml:space="preserve">Понимать, что такое «семейный труд», сознавать и характеризовать важного общего семейного труда  для укрепления целостности семьи. Слушать объяснения учителя, самостоятельно работать  с учебником </w:t>
            </w:r>
          </w:p>
        </w:tc>
      </w:tr>
    </w:tbl>
    <w:p w14:paraId="29864EA1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4C4A7BFA" w14:textId="77777777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32C97" w14:textId="77777777" w:rsidR="00A7708B" w:rsidRDefault="000A5D22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2.6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255E0" w14:textId="77777777" w:rsidR="00A7708B" w:rsidRDefault="000A5D22">
            <w:pPr>
              <w:spacing w:after="0" w:line="259" w:lineRule="auto"/>
              <w:ind w:left="7" w:right="89" w:firstLine="0"/>
              <w:jc w:val="left"/>
            </w:pPr>
            <w:r>
              <w:t xml:space="preserve">Семья  в современном мире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554FA" w14:textId="77777777" w:rsidR="00A7708B" w:rsidRDefault="000A5D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9FC86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Рассказ о своей семье  </w:t>
            </w:r>
          </w:p>
          <w:p w14:paraId="3BA96444" w14:textId="77777777" w:rsidR="00A7708B" w:rsidRDefault="000A5D22">
            <w:pPr>
              <w:spacing w:after="0" w:line="259" w:lineRule="auto"/>
              <w:ind w:left="7" w:right="90" w:firstLine="0"/>
            </w:pPr>
            <w:r>
              <w:t xml:space="preserve">(с использованием фотографий, книг, писем и другого). Семейное древо. Семейные традиции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85865" w14:textId="77777777" w:rsidR="00A7708B" w:rsidRDefault="000A5D22">
            <w:pPr>
              <w:spacing w:after="0" w:line="270" w:lineRule="auto"/>
              <w:ind w:left="0" w:right="306" w:firstLine="0"/>
              <w:jc w:val="left"/>
            </w:pPr>
            <w:r>
              <w:t xml:space="preserve">Понимать, почему важно изучать  и хранить историю своей семьи, передавать её следующим поколениям. </w:t>
            </w:r>
          </w:p>
          <w:p w14:paraId="5FE416C5" w14:textId="77777777" w:rsidR="00A7708B" w:rsidRDefault="000A5D22">
            <w:pPr>
              <w:spacing w:after="0" w:line="259" w:lineRule="auto"/>
              <w:ind w:left="0" w:firstLine="0"/>
              <w:jc w:val="left"/>
            </w:pPr>
            <w:r>
              <w:t xml:space="preserve">Готовить доклад, сообщение; создавать семейное древо; отбирать  и сравнивать материал из нескольких источников </w:t>
            </w:r>
          </w:p>
        </w:tc>
      </w:tr>
      <w:tr w:rsidR="00A7708B" w14:paraId="6277701D" w14:textId="7777777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2FBB0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E6EEC" w14:textId="77777777" w:rsidR="00A7708B" w:rsidRDefault="000A5D22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2215D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6A728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7708B" w14:paraId="0BD88791" w14:textId="77777777">
        <w:trPr>
          <w:trHeight w:val="36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4E66C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«Духовно-нравственное богатство личности» </w:t>
            </w:r>
          </w:p>
        </w:tc>
      </w:tr>
      <w:tr w:rsidR="00A7708B" w14:paraId="46D7D698" w14:textId="77777777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58059" w14:textId="77777777" w:rsidR="00A7708B" w:rsidRDefault="000A5D22">
            <w:pPr>
              <w:spacing w:after="0" w:line="259" w:lineRule="auto"/>
              <w:ind w:left="0" w:right="56" w:firstLine="0"/>
              <w:jc w:val="center"/>
            </w:pPr>
            <w:r>
              <w:t xml:space="preserve">3.1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9926C" w14:textId="77777777" w:rsidR="00A7708B" w:rsidRDefault="000A5D22">
            <w:pPr>
              <w:spacing w:after="0" w:line="259" w:lineRule="auto"/>
              <w:ind w:left="7" w:right="1172" w:firstLine="0"/>
            </w:pPr>
            <w:r>
              <w:t xml:space="preserve">Личность – общество – культура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32D01" w14:textId="77777777" w:rsidR="00A7708B" w:rsidRDefault="000A5D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224E7" w14:textId="77777777" w:rsidR="00A7708B" w:rsidRDefault="000A5D22">
            <w:pPr>
              <w:spacing w:after="0" w:line="259" w:lineRule="auto"/>
              <w:ind w:left="7" w:right="275" w:firstLine="0"/>
              <w:jc w:val="left"/>
            </w:pPr>
            <w:r>
              <w:t xml:space="preserve">Что делает человека человеком? Почему человек не может жить  вне общества. Связь между обществом и культурой как реализация духовно-нравственных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E8BD5" w14:textId="77777777" w:rsidR="00A7708B" w:rsidRDefault="000A5D22">
            <w:pPr>
              <w:spacing w:after="16" w:line="283" w:lineRule="auto"/>
              <w:ind w:left="0" w:right="112" w:firstLine="0"/>
              <w:jc w:val="left"/>
            </w:pPr>
            <w:r>
              <w:t xml:space="preserve">Знать, что такое гуманизм, понимать, что делает человека человеком  и какие проявления людей можно назвать гуманными. </w:t>
            </w:r>
          </w:p>
          <w:p w14:paraId="58174305" w14:textId="77777777" w:rsidR="00A7708B" w:rsidRDefault="000A5D22">
            <w:pPr>
              <w:spacing w:after="51" w:line="258" w:lineRule="auto"/>
              <w:ind w:left="0" w:right="77" w:firstLine="0"/>
            </w:pPr>
            <w:r>
              <w:t xml:space="preserve">Работать с научно-популярной литературой, уметь разграничивать понятия, осваивать смысловое чтение </w:t>
            </w:r>
          </w:p>
          <w:p w14:paraId="0F72EC17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(решать текстовые задачи) </w:t>
            </w:r>
          </w:p>
        </w:tc>
      </w:tr>
      <w:tr w:rsidR="00A7708B" w14:paraId="29F9DDDC" w14:textId="77777777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04D73" w14:textId="77777777" w:rsidR="00A7708B" w:rsidRDefault="000A5D22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8128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Духовный мир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B0E59" w14:textId="77777777" w:rsidR="00A7708B" w:rsidRDefault="000A5D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22F3F" w14:textId="77777777" w:rsidR="00A7708B" w:rsidRDefault="000A5D22">
            <w:pPr>
              <w:spacing w:after="0" w:line="261" w:lineRule="auto"/>
              <w:ind w:left="7" w:right="0" w:firstLine="0"/>
              <w:jc w:val="left"/>
            </w:pPr>
            <w:r>
              <w:t xml:space="preserve">Человек – творец культуры. Культура как духовный мир человека. Мораль. </w:t>
            </w:r>
          </w:p>
          <w:p w14:paraId="24EB3F3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Нравственность. Патриотизм. </w:t>
            </w:r>
          </w:p>
          <w:p w14:paraId="6FE58EE0" w14:textId="77777777" w:rsidR="00A7708B" w:rsidRDefault="000A5D22">
            <w:pPr>
              <w:spacing w:after="0" w:line="259" w:lineRule="auto"/>
              <w:ind w:left="7" w:right="79" w:firstLine="0"/>
              <w:jc w:val="left"/>
            </w:pPr>
            <w:r>
              <w:t xml:space="preserve">Реализация ценностей в культуре. Творчество: что это такое? Границы творчества. Традиции и новации  в культуре. Границы культур. Созидательный труд. Важность труда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71C69" w14:textId="77777777" w:rsidR="00A7708B" w:rsidRDefault="000A5D22">
            <w:pPr>
              <w:spacing w:after="0" w:line="259" w:lineRule="auto"/>
              <w:ind w:left="0" w:right="57" w:firstLine="0"/>
              <w:jc w:val="left"/>
            </w:pPr>
            <w:r>
              <w:t xml:space="preserve">Понимать и объяснять значение слова «человек» в контексте духовно- нравственной культуры. Слушать объяснения учителя, работать с учебником, уметь понимать и разграничивать основные понятия по теме </w:t>
            </w:r>
          </w:p>
        </w:tc>
      </w:tr>
    </w:tbl>
    <w:p w14:paraId="71C1021B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3684"/>
        <w:gridCol w:w="1469"/>
        <w:gridCol w:w="4330"/>
        <w:gridCol w:w="4467"/>
      </w:tblGrid>
      <w:tr w:rsidR="00A7708B" w14:paraId="51B1F9D7" w14:textId="77777777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AC710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37107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3E691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13E64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как творческой деятельности, как реализации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34384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708B" w14:paraId="6ECCC3FF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A939C" w14:textId="77777777" w:rsidR="00A7708B" w:rsidRDefault="000A5D22">
            <w:pPr>
              <w:spacing w:after="0" w:line="259" w:lineRule="auto"/>
              <w:ind w:left="0" w:right="47" w:firstLine="0"/>
              <w:jc w:val="center"/>
            </w:pPr>
            <w:r>
              <w:t xml:space="preserve">3.3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D8DBA" w14:textId="77777777" w:rsidR="00A7708B" w:rsidRDefault="000A5D22">
            <w:pPr>
              <w:spacing w:after="0" w:line="259" w:lineRule="auto"/>
              <w:ind w:left="7" w:right="863" w:firstLine="0"/>
              <w:jc w:val="left"/>
            </w:pPr>
            <w:r>
              <w:t xml:space="preserve">Личность  и </w:t>
            </w:r>
            <w:proofErr w:type="spellStart"/>
            <w:r>
              <w:t>духовнонравственные</w:t>
            </w:r>
            <w:proofErr w:type="spellEnd"/>
            <w:r>
              <w:t xml:space="preserve"> ценности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31268" w14:textId="77777777" w:rsidR="00A7708B" w:rsidRDefault="000A5D22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65E0BE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BC55F" w14:textId="77777777" w:rsidR="00A7708B" w:rsidRDefault="000A5D22">
            <w:pPr>
              <w:spacing w:after="0" w:line="295" w:lineRule="auto"/>
              <w:ind w:left="0" w:right="274" w:firstLine="0"/>
              <w:jc w:val="left"/>
            </w:pPr>
            <w:r>
              <w:t xml:space="preserve">Понимать и объяснять, что такое мораль и нравственность, любовь  к близким. </w:t>
            </w:r>
          </w:p>
          <w:p w14:paraId="5D7F9A03" w14:textId="77777777" w:rsidR="00A7708B" w:rsidRDefault="000A5D22">
            <w:pPr>
              <w:spacing w:after="0" w:line="268" w:lineRule="auto"/>
              <w:ind w:left="0" w:right="0" w:firstLine="0"/>
              <w:jc w:val="left"/>
            </w:pPr>
            <w:r>
              <w:t xml:space="preserve">Показывать на примерах важность таких ценностей как взаимопомощь, сострадание, милосердие, любовь, дружба и др. </w:t>
            </w:r>
          </w:p>
          <w:p w14:paraId="03445064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Разграничивать и определять основные понятия, решать текстовые задачи, работать с учебником </w:t>
            </w:r>
          </w:p>
        </w:tc>
      </w:tr>
      <w:tr w:rsidR="00A7708B" w14:paraId="47F7F001" w14:textId="77777777">
        <w:trPr>
          <w:trHeight w:val="699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80C45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B7C92" w14:textId="77777777" w:rsidR="00A7708B" w:rsidRDefault="000A5D22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6CE25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F4ADE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7708B" w14:paraId="79A93812" w14:textId="77777777">
        <w:trPr>
          <w:trHeight w:val="36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F2989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«Культурное единство России» </w:t>
            </w:r>
          </w:p>
        </w:tc>
      </w:tr>
      <w:tr w:rsidR="00A7708B" w14:paraId="1142D1FA" w14:textId="77777777"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8F96E" w14:textId="77777777" w:rsidR="00A7708B" w:rsidRDefault="000A5D22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4.1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5EA9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Историческая память как </w:t>
            </w:r>
            <w:proofErr w:type="spellStart"/>
            <w:r>
              <w:t>духовнонравственная</w:t>
            </w:r>
            <w:proofErr w:type="spellEnd"/>
            <w:r>
              <w:t xml:space="preserve"> ценность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4B562" w14:textId="77777777" w:rsidR="00A7708B" w:rsidRDefault="000A5D22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F626B" w14:textId="77777777" w:rsidR="00A7708B" w:rsidRDefault="000A5D22">
            <w:pPr>
              <w:spacing w:after="0" w:line="259" w:lineRule="auto"/>
              <w:ind w:left="7" w:right="6" w:firstLine="0"/>
              <w:jc w:val="left"/>
            </w:pPr>
            <w:r>
      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F7969" w14:textId="77777777" w:rsidR="00A7708B" w:rsidRDefault="000A5D22">
            <w:pPr>
              <w:spacing w:after="0" w:line="277" w:lineRule="auto"/>
              <w:ind w:left="0" w:right="72" w:firstLine="0"/>
            </w:pPr>
            <w:r>
              <w:t xml:space="preserve">Объяснять смысл термина «история», понимать важность изучения истории. </w:t>
            </w:r>
          </w:p>
          <w:p w14:paraId="41A1A97B" w14:textId="77777777" w:rsidR="00A7708B" w:rsidRDefault="000A5D22">
            <w:pPr>
              <w:spacing w:after="35" w:line="269" w:lineRule="auto"/>
              <w:ind w:left="0" w:right="0" w:firstLine="0"/>
              <w:jc w:val="left"/>
            </w:pPr>
            <w:r>
              <w:t xml:space="preserve">Понимать и объяснять, что такое историческая память, как история каждой семьи связана с историей страны. </w:t>
            </w:r>
          </w:p>
          <w:p w14:paraId="71EFA2BB" w14:textId="77777777" w:rsidR="00A7708B" w:rsidRDefault="000A5D22">
            <w:pPr>
              <w:spacing w:after="0" w:line="259" w:lineRule="auto"/>
              <w:ind w:left="0" w:right="974" w:firstLine="0"/>
              <w:jc w:val="left"/>
            </w:pPr>
            <w:r>
              <w:t xml:space="preserve">Работать с учебником,  выделять и определять  основные понятия, слушать  и анализировать выступления одноклассников </w:t>
            </w:r>
          </w:p>
        </w:tc>
      </w:tr>
    </w:tbl>
    <w:p w14:paraId="4B7E28FB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34"/>
        <w:gridCol w:w="2863"/>
        <w:gridCol w:w="1656"/>
        <w:gridCol w:w="4690"/>
        <w:gridCol w:w="4702"/>
      </w:tblGrid>
      <w:tr w:rsidR="00A7708B" w14:paraId="78EBF47D" w14:textId="77777777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6F1C3" w14:textId="77777777" w:rsidR="00A7708B" w:rsidRDefault="000A5D22">
            <w:pPr>
              <w:spacing w:after="0" w:line="259" w:lineRule="auto"/>
              <w:ind w:left="0" w:right="53" w:firstLine="0"/>
              <w:jc w:val="center"/>
            </w:pPr>
            <w:r>
              <w:t xml:space="preserve">4.2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591BE" w14:textId="77777777" w:rsidR="00A7708B" w:rsidRDefault="000A5D22">
            <w:pPr>
              <w:spacing w:after="0" w:line="259" w:lineRule="auto"/>
              <w:ind w:left="7" w:right="60" w:firstLine="0"/>
            </w:pPr>
            <w:r>
              <w:t xml:space="preserve">Литература как язык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4FFF1" w14:textId="77777777" w:rsidR="00A7708B" w:rsidRDefault="000A5D22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B72D4" w14:textId="77777777" w:rsidR="00A7708B" w:rsidRDefault="000A5D22">
            <w:pPr>
              <w:spacing w:after="0" w:line="259" w:lineRule="auto"/>
              <w:ind w:left="7" w:right="396" w:firstLine="0"/>
              <w:jc w:val="left"/>
            </w:pPr>
            <w:r>
              <w:t xml:space="preserve">Литература как художественное осмысление действительности.  От сказки к роману. Зачем нужны литературные произведения? Внутренний мир человека и его духовность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10449" w14:textId="77777777" w:rsidR="00A7708B" w:rsidRDefault="000A5D22">
            <w:pPr>
              <w:spacing w:after="0" w:line="270" w:lineRule="auto"/>
              <w:ind w:left="0" w:right="0" w:firstLine="0"/>
              <w:jc w:val="left"/>
            </w:pPr>
            <w:r>
              <w:t xml:space="preserve">Понимать особенности литературы, её отличия от других видов художественного творчества. Объяснять средства выражения духовного мира человека, его морали и нравственности в произведениях литературы. </w:t>
            </w:r>
          </w:p>
          <w:p w14:paraId="1FAE331F" w14:textId="77777777" w:rsidR="00A7708B" w:rsidRDefault="000A5D22">
            <w:pPr>
              <w:spacing w:after="0" w:line="259" w:lineRule="auto"/>
              <w:ind w:left="0" w:right="1006" w:firstLine="0"/>
            </w:pPr>
            <w:r>
              <w:t xml:space="preserve">Слушать объяснения учителя, работать с художественной литературой, изучать  и анализировать источники </w:t>
            </w:r>
          </w:p>
        </w:tc>
      </w:tr>
      <w:tr w:rsidR="00A7708B" w14:paraId="027B3851" w14:textId="77777777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F6383" w14:textId="77777777" w:rsidR="00A7708B" w:rsidRDefault="000A5D22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9550E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Взаимовлияние культур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0EA54" w14:textId="77777777" w:rsidR="00A7708B" w:rsidRDefault="000A5D22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A7619" w14:textId="77777777" w:rsidR="00A7708B" w:rsidRDefault="000A5D22">
            <w:pPr>
              <w:spacing w:after="56" w:line="259" w:lineRule="auto"/>
              <w:ind w:left="7" w:right="0" w:firstLine="0"/>
              <w:jc w:val="left"/>
            </w:pPr>
            <w:r>
              <w:t xml:space="preserve">Взаимодействие культур. </w:t>
            </w:r>
          </w:p>
          <w:p w14:paraId="7171984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Межпоколенная</w:t>
            </w:r>
            <w:proofErr w:type="spellEnd"/>
            <w: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B33DC" w14:textId="77777777" w:rsidR="00A7708B" w:rsidRDefault="000A5D22">
            <w:pPr>
              <w:spacing w:after="0" w:line="297" w:lineRule="auto"/>
              <w:ind w:left="0" w:right="0" w:firstLine="0"/>
              <w:jc w:val="left"/>
            </w:pPr>
            <w:r>
              <w:t xml:space="preserve">Иметь представление о значении терминов «взаимодействие культур», «культурный обмен». </w:t>
            </w:r>
          </w:p>
          <w:p w14:paraId="33313998" w14:textId="77777777" w:rsidR="00A7708B" w:rsidRDefault="000A5D22">
            <w:pPr>
              <w:spacing w:after="0" w:line="259" w:lineRule="auto"/>
              <w:ind w:left="0" w:right="203" w:firstLine="0"/>
              <w:jc w:val="left"/>
            </w:pPr>
            <w:r>
              <w:t xml:space="preserve">Понимать и объяснять важность сохранения культурного наследия. Слушать объяснения учителя, понимать и разграничивать понятия, отбирать и сравнивать материал  по нескольким источникам </w:t>
            </w:r>
          </w:p>
        </w:tc>
      </w:tr>
      <w:tr w:rsidR="00A7708B" w14:paraId="5EEBD0A3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C2277" w14:textId="77777777" w:rsidR="00A7708B" w:rsidRDefault="000A5D22">
            <w:pPr>
              <w:spacing w:after="0" w:line="259" w:lineRule="auto"/>
              <w:ind w:left="0" w:right="53" w:firstLine="0"/>
              <w:jc w:val="center"/>
            </w:pPr>
            <w:r>
              <w:t xml:space="preserve">4.4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2FB0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Духовнонравственные</w:t>
            </w:r>
            <w:proofErr w:type="spellEnd"/>
            <w:r>
              <w:t xml:space="preserve"> ценности российского народа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65866" w14:textId="77777777" w:rsidR="00A7708B" w:rsidRDefault="000A5D22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A14C0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ADF79" w14:textId="77777777" w:rsidR="00A7708B" w:rsidRDefault="000A5D22">
            <w:pPr>
              <w:spacing w:after="0" w:line="259" w:lineRule="auto"/>
              <w:ind w:left="0" w:right="90" w:firstLine="0"/>
              <w:jc w:val="left"/>
            </w:pPr>
            <w:r>
              <w:t xml:space="preserve">Уметь объяснять значение основных понятий, отражающих </w:t>
            </w:r>
            <w:proofErr w:type="spellStart"/>
            <w:r>
              <w:t>духовнонравственные</w:t>
            </w:r>
            <w:proofErr w:type="spellEnd"/>
            <w:r>
              <w:t xml:space="preserve"> ценности. Осознавать их и защищать  в качестве базовых общегражданских ценностей российского общества. Слушать объяснения учителя, </w:t>
            </w:r>
          </w:p>
        </w:tc>
      </w:tr>
    </w:tbl>
    <w:p w14:paraId="17AFF973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3DD72BC9" w14:textId="77777777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18166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E10FA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E2861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FD7B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914D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учебником (смысловое чтение) </w:t>
            </w:r>
          </w:p>
        </w:tc>
      </w:tr>
      <w:tr w:rsidR="00A7708B" w14:paraId="0556F8E9" w14:textId="77777777">
        <w:trPr>
          <w:trHeight w:val="383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79EAE" w14:textId="77777777" w:rsidR="00A7708B" w:rsidRDefault="000A5D22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F38D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Регионы России: культурное многообразие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3D8A9" w14:textId="77777777" w:rsidR="00A7708B" w:rsidRDefault="000A5D22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BAC59" w14:textId="77777777" w:rsidR="00A7708B" w:rsidRDefault="000A5D22">
            <w:pPr>
              <w:spacing w:after="0" w:line="259" w:lineRule="auto"/>
              <w:ind w:left="7" w:right="69" w:firstLine="0"/>
            </w:pPr>
            <w:r>
              <w:t xml:space="preserve">Исторические и социальные причины культурного разнообразия. Каждый регион уникален. Малая Родина – часть общего Отечества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FD42F" w14:textId="77777777" w:rsidR="00A7708B" w:rsidRDefault="000A5D22">
            <w:pPr>
              <w:spacing w:after="0" w:line="273" w:lineRule="auto"/>
              <w:ind w:left="0" w:right="53" w:firstLine="0"/>
              <w:jc w:val="left"/>
            </w:pPr>
            <w:r>
              <w:t>Понимать принципы федеративного устройства России, объяснять понятие «</w:t>
            </w:r>
            <w:proofErr w:type="spellStart"/>
            <w:r>
              <w:t>полиэтничность</w:t>
            </w:r>
            <w:proofErr w:type="spellEnd"/>
            <w:r>
              <w:t xml:space="preserve">». Понимать ценность многообразия культурных укладов народов  России. Уметь рассказывать о культурном своеобразии своей малой родины. </w:t>
            </w:r>
          </w:p>
          <w:p w14:paraId="432BE0AC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и анализировать выступления одноклассников, работать с источниками </w:t>
            </w:r>
          </w:p>
        </w:tc>
      </w:tr>
      <w:tr w:rsidR="00A7708B" w14:paraId="0F2B755B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7AEA0" w14:textId="77777777" w:rsidR="00A7708B" w:rsidRDefault="000A5D22">
            <w:pPr>
              <w:spacing w:after="0" w:line="259" w:lineRule="auto"/>
              <w:ind w:left="0" w:right="53" w:firstLine="0"/>
              <w:jc w:val="center"/>
            </w:pPr>
            <w:r>
              <w:t xml:space="preserve">4.6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321DD" w14:textId="77777777" w:rsidR="00A7708B" w:rsidRDefault="000A5D22">
            <w:pPr>
              <w:spacing w:after="58" w:line="255" w:lineRule="auto"/>
              <w:ind w:left="7" w:right="221" w:firstLine="0"/>
              <w:jc w:val="left"/>
            </w:pPr>
            <w:r>
              <w:t xml:space="preserve">Праздники  в культуре народов </w:t>
            </w:r>
          </w:p>
          <w:p w14:paraId="4B07114C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F6DBE" w14:textId="77777777" w:rsidR="00A7708B" w:rsidRDefault="000A5D22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209C2" w14:textId="77777777" w:rsidR="00A7708B" w:rsidRDefault="000A5D22">
            <w:pPr>
              <w:spacing w:after="0" w:line="259" w:lineRule="auto"/>
              <w:ind w:left="7" w:right="158" w:firstLine="0"/>
              <w:jc w:val="left"/>
            </w:pPr>
            <w:r>
              <w:t xml:space="preserve">Что такое праздник? Почему праздники важны. Праздничные традиции в России. Народные праздники как память культуры,  как воплощение </w:t>
            </w:r>
            <w:proofErr w:type="spellStart"/>
            <w:r>
              <w:t>духовнонравственных</w:t>
            </w:r>
            <w:proofErr w:type="spellEnd"/>
            <w:r>
              <w:t xml:space="preserve"> идеалов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D3B5C" w14:textId="77777777" w:rsidR="00A7708B" w:rsidRDefault="000A5D22">
            <w:pPr>
              <w:spacing w:after="0" w:line="295" w:lineRule="auto"/>
              <w:ind w:left="0" w:right="0" w:firstLine="0"/>
              <w:jc w:val="left"/>
            </w:pPr>
            <w:r>
              <w:t xml:space="preserve">Понимать и объяснять, что такое «народный праздник». </w:t>
            </w:r>
          </w:p>
          <w:p w14:paraId="212AF0C5" w14:textId="77777777" w:rsidR="00A7708B" w:rsidRDefault="000A5D22">
            <w:pPr>
              <w:spacing w:after="0" w:line="274" w:lineRule="auto"/>
              <w:ind w:left="0" w:right="332" w:firstLine="0"/>
            </w:pPr>
            <w:r>
              <w:t xml:space="preserve">Уметь рассказывать о праздничных традициях разных народов и своей семьи. </w:t>
            </w:r>
          </w:p>
          <w:p w14:paraId="07637FD3" w14:textId="77777777" w:rsidR="00A7708B" w:rsidRDefault="000A5D22">
            <w:pPr>
              <w:spacing w:after="0" w:line="259" w:lineRule="auto"/>
              <w:ind w:left="0" w:right="65" w:firstLine="0"/>
              <w:jc w:val="left"/>
            </w:pPr>
            <w:r>
              <w:t xml:space="preserve">Понимать и объяснять нравственный смысл народного праздника. Работать с учебником, просматривать и анализировать учебные фильмы </w:t>
            </w:r>
          </w:p>
        </w:tc>
      </w:tr>
    </w:tbl>
    <w:p w14:paraId="1141E446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6C3AB1F0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F1E75" w14:textId="77777777" w:rsidR="00A7708B" w:rsidRDefault="000A5D22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4.7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03DDB" w14:textId="77777777" w:rsidR="00A7708B" w:rsidRDefault="000A5D22">
            <w:pPr>
              <w:spacing w:after="21" w:line="277" w:lineRule="auto"/>
              <w:ind w:left="7" w:right="201" w:firstLine="0"/>
              <w:jc w:val="left"/>
            </w:pPr>
            <w:r>
              <w:t xml:space="preserve">Памятники архитектуры  в культуре народов </w:t>
            </w:r>
          </w:p>
          <w:p w14:paraId="5F71BBB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C6947" w14:textId="77777777" w:rsidR="00A7708B" w:rsidRDefault="000A5D22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F88EF" w14:textId="77777777" w:rsidR="00A7708B" w:rsidRDefault="000A5D22">
            <w:pPr>
              <w:spacing w:after="0" w:line="258" w:lineRule="auto"/>
              <w:ind w:left="7" w:right="0" w:firstLine="0"/>
              <w:jc w:val="left"/>
            </w:pPr>
            <w:r>
              <w:t xml:space="preserve">Памятники как часть культуры: исторические, художественные, архитектурные. Культура как память. </w:t>
            </w:r>
          </w:p>
          <w:p w14:paraId="3C54FEE2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Музеи. Храмы. Дворцы. </w:t>
            </w:r>
          </w:p>
          <w:p w14:paraId="23C2F793" w14:textId="77777777" w:rsidR="00A7708B" w:rsidRDefault="000A5D22">
            <w:pPr>
              <w:spacing w:after="21" w:line="277" w:lineRule="auto"/>
              <w:ind w:left="7" w:right="0" w:firstLine="0"/>
              <w:jc w:val="left"/>
            </w:pPr>
            <w:r>
              <w:t xml:space="preserve">Исторические здания как свидетели истории. Архитектура и </w:t>
            </w:r>
            <w:proofErr w:type="spellStart"/>
            <w:r>
              <w:t>духовнонравственные</w:t>
            </w:r>
            <w:proofErr w:type="spellEnd"/>
            <w:r>
              <w:t xml:space="preserve"> ценности народов </w:t>
            </w:r>
          </w:p>
          <w:p w14:paraId="09A08338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6B363" w14:textId="77777777" w:rsidR="00A7708B" w:rsidRDefault="000A5D22">
            <w:pPr>
              <w:spacing w:after="0" w:line="295" w:lineRule="auto"/>
              <w:ind w:left="0" w:right="0" w:firstLine="0"/>
            </w:pPr>
            <w:r>
              <w:t xml:space="preserve">Устанавливать связь между историей памятника и историей края. </w:t>
            </w:r>
          </w:p>
          <w:p w14:paraId="60ACD812" w14:textId="77777777" w:rsidR="00A7708B" w:rsidRDefault="000A5D22">
            <w:pPr>
              <w:spacing w:after="0" w:line="294" w:lineRule="auto"/>
              <w:ind w:left="0" w:right="0" w:firstLine="0"/>
              <w:jc w:val="left"/>
            </w:pPr>
            <w:r>
              <w:t xml:space="preserve">Характеризовать памятники истории и культуры. </w:t>
            </w:r>
          </w:p>
          <w:p w14:paraId="61EA1529" w14:textId="77777777" w:rsidR="00A7708B" w:rsidRDefault="000A5D22">
            <w:pPr>
              <w:spacing w:after="0" w:line="259" w:lineRule="auto"/>
              <w:ind w:left="0" w:right="303" w:firstLine="0"/>
              <w:jc w:val="left"/>
            </w:pPr>
            <w:r>
              <w:t xml:space="preserve">Понимать нравственный и научный смысл краеведческой работы.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A7708B" w14:paraId="5D4EBAAF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9418B" w14:textId="77777777" w:rsidR="00A7708B" w:rsidRDefault="000A5D22">
            <w:pPr>
              <w:spacing w:after="0" w:line="259" w:lineRule="auto"/>
              <w:ind w:left="0" w:right="33" w:firstLine="0"/>
              <w:jc w:val="center"/>
            </w:pPr>
            <w:r>
              <w:t xml:space="preserve">4.8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446FE" w14:textId="77777777" w:rsidR="00A7708B" w:rsidRDefault="000A5D22">
            <w:pPr>
              <w:spacing w:after="58" w:line="255" w:lineRule="auto"/>
              <w:ind w:left="7" w:right="0" w:firstLine="0"/>
              <w:jc w:val="left"/>
            </w:pPr>
            <w:r>
              <w:t xml:space="preserve">Музыкальная культура народов </w:t>
            </w:r>
          </w:p>
          <w:p w14:paraId="59843B6A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833BD" w14:textId="77777777" w:rsidR="00A7708B" w:rsidRDefault="000A5D22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5B885" w14:textId="77777777" w:rsidR="00A7708B" w:rsidRDefault="000A5D22">
            <w:pPr>
              <w:spacing w:after="0" w:line="259" w:lineRule="auto"/>
              <w:ind w:left="7" w:right="31" w:firstLine="0"/>
              <w:jc w:val="left"/>
            </w:pPr>
            <w:r>
      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49E83" w14:textId="77777777" w:rsidR="00A7708B" w:rsidRDefault="000A5D22">
            <w:pPr>
              <w:spacing w:after="0" w:line="295" w:lineRule="auto"/>
              <w:ind w:left="0" w:right="0" w:firstLine="0"/>
            </w:pPr>
            <w:r>
              <w:t xml:space="preserve">Понимать особенности музыки как вида искусства. </w:t>
            </w:r>
          </w:p>
          <w:p w14:paraId="5451B30C" w14:textId="77777777" w:rsidR="00A7708B" w:rsidRDefault="000A5D22">
            <w:pPr>
              <w:spacing w:after="0" w:line="259" w:lineRule="auto"/>
              <w:ind w:left="0" w:right="484" w:firstLine="0"/>
              <w:jc w:val="left"/>
            </w:pPr>
            <w:r>
              <w:t xml:space="preserve">Знать и называть основные темы музыкального творчества 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A7708B" w14:paraId="03B54D1D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CB7EC" w14:textId="77777777" w:rsidR="00A7708B" w:rsidRDefault="000A5D22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4.9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8A53C" w14:textId="77777777" w:rsidR="00A7708B" w:rsidRDefault="000A5D22">
            <w:pPr>
              <w:spacing w:after="52" w:line="255" w:lineRule="auto"/>
              <w:ind w:left="7" w:right="0" w:firstLine="0"/>
              <w:jc w:val="left"/>
            </w:pPr>
            <w:r>
              <w:t xml:space="preserve">Изобразительное искусство народов </w:t>
            </w:r>
          </w:p>
          <w:p w14:paraId="16B7DA19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6A8C1" w14:textId="77777777" w:rsidR="00A7708B" w:rsidRDefault="000A5D22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4CC62" w14:textId="77777777" w:rsidR="00A7708B" w:rsidRDefault="000A5D22">
            <w:pPr>
              <w:spacing w:after="0" w:line="259" w:lineRule="auto"/>
              <w:ind w:left="7" w:right="32" w:firstLine="0"/>
              <w:jc w:val="left"/>
            </w:pPr>
            <w:r>
      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17E07" w14:textId="77777777" w:rsidR="00A7708B" w:rsidRDefault="000A5D22">
            <w:pPr>
              <w:spacing w:after="38" w:line="272" w:lineRule="auto"/>
              <w:ind w:left="0" w:right="0" w:firstLine="0"/>
              <w:jc w:val="left"/>
            </w:pPr>
            <w:r>
              <w:t xml:space="preserve">Понимать и объяснять особенности изобразительного искусства как вида художественного творчества. Понимать и обосновывать важность искусства как формы трансляции культурных ценностей. </w:t>
            </w:r>
          </w:p>
          <w:p w14:paraId="545CB5BF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основные темы </w:t>
            </w:r>
          </w:p>
        </w:tc>
      </w:tr>
    </w:tbl>
    <w:p w14:paraId="5D5BF427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4D7D5C9F" w14:textId="77777777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252DD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1A1D4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A2F09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B5132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6DEC7" w14:textId="77777777" w:rsidR="00A7708B" w:rsidRDefault="000A5D22">
            <w:pPr>
              <w:spacing w:after="0" w:line="259" w:lineRule="auto"/>
              <w:ind w:left="0" w:right="493" w:firstLine="0"/>
            </w:pPr>
            <w:r>
              <w:t xml:space="preserve">искусства народов России. Слушать объяснения учителя, работать с научно-популярной литературой, просматривать  и анализировать учебные фильмы </w:t>
            </w:r>
          </w:p>
        </w:tc>
      </w:tr>
      <w:tr w:rsidR="00A7708B" w14:paraId="42D61251" w14:textId="77777777"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721EB" w14:textId="77777777" w:rsidR="00A7708B" w:rsidRDefault="000A5D22">
            <w:pPr>
              <w:spacing w:after="0" w:line="259" w:lineRule="auto"/>
              <w:ind w:left="72" w:right="0" w:firstLine="0"/>
              <w:jc w:val="left"/>
            </w:pPr>
            <w:r>
              <w:t xml:space="preserve">4.10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D0C42" w14:textId="77777777" w:rsidR="00A7708B" w:rsidRDefault="000A5D22">
            <w:pPr>
              <w:spacing w:after="0" w:line="259" w:lineRule="auto"/>
              <w:ind w:left="7" w:right="614" w:firstLine="0"/>
            </w:pPr>
            <w:r>
              <w:t xml:space="preserve">Фольклор  и литература народов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C42A6" w14:textId="77777777" w:rsidR="00A7708B" w:rsidRDefault="000A5D22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5D21D" w14:textId="77777777" w:rsidR="00A7708B" w:rsidRDefault="000A5D22">
            <w:pPr>
              <w:spacing w:after="7" w:line="255" w:lineRule="auto"/>
              <w:ind w:left="7" w:right="455" w:firstLine="0"/>
              <w:jc w:val="left"/>
            </w:pPr>
            <w:r>
              <w:t xml:space="preserve">Пословицы и поговорки. Эпос  и сказка. Фольклор как отражение истории народа и его ценностей, морали и нравственности. </w:t>
            </w:r>
          </w:p>
          <w:p w14:paraId="2FBA8D62" w14:textId="77777777" w:rsidR="00A7708B" w:rsidRDefault="000A5D22">
            <w:pPr>
              <w:spacing w:after="0" w:line="259" w:lineRule="auto"/>
              <w:ind w:left="7" w:right="0" w:firstLine="0"/>
            </w:pPr>
            <w:r>
              <w:t xml:space="preserve">Национальная литература. Богатство культуры народа в его литературе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EC358" w14:textId="77777777" w:rsidR="00A7708B" w:rsidRDefault="000A5D22">
            <w:pPr>
              <w:spacing w:after="1" w:line="294" w:lineRule="auto"/>
              <w:ind w:left="0" w:right="0" w:firstLine="0"/>
              <w:jc w:val="left"/>
            </w:pPr>
            <w:r>
              <w:t xml:space="preserve">Понимать, что такое национальная литература. </w:t>
            </w:r>
          </w:p>
          <w:p w14:paraId="7128B92B" w14:textId="77777777" w:rsidR="00A7708B" w:rsidRDefault="000A5D22">
            <w:pPr>
              <w:spacing w:after="33" w:line="276" w:lineRule="auto"/>
              <w:ind w:left="0" w:right="415" w:firstLine="0"/>
              <w:jc w:val="left"/>
            </w:pPr>
            <w:r>
              <w:t xml:space="preserve">Объяснять и показывать  на примерах, как произведения фольклора отражают историю народа, его духовно-нравственные ценности. </w:t>
            </w:r>
          </w:p>
          <w:p w14:paraId="42549B49" w14:textId="77777777" w:rsidR="00A7708B" w:rsidRDefault="000A5D22">
            <w:pPr>
              <w:spacing w:after="0" w:line="259" w:lineRule="auto"/>
              <w:ind w:left="0" w:right="418" w:firstLine="0"/>
              <w:jc w:val="left"/>
            </w:pPr>
            <w:r>
              <w:t xml:space="preserve">Отбирать и сравнивать материал  из нескольких источников, решать текстовые задачи, слушать  и анализировать выступления одноклассников </w:t>
            </w:r>
          </w:p>
        </w:tc>
      </w:tr>
      <w:tr w:rsidR="00A7708B" w14:paraId="7283B3B5" w14:textId="77777777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97C41" w14:textId="77777777" w:rsidR="00A7708B" w:rsidRDefault="000A5D22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4.11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0806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Бытовые традиции народов России: пища, одежда, дом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A2756" w14:textId="77777777" w:rsidR="00A7708B" w:rsidRDefault="000A5D22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3F21F" w14:textId="77777777" w:rsidR="00A7708B" w:rsidRDefault="000A5D22">
            <w:pPr>
              <w:spacing w:after="0" w:line="259" w:lineRule="auto"/>
              <w:ind w:left="7" w:right="271" w:firstLine="0"/>
            </w:pPr>
            <w:r>
              <w:t xml:space="preserve">Рассказ о бытовых традициях своей семьи, народа, региона. Доклад  с использованием разнообразного зрительного ряда и других источников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C6DF8" w14:textId="77777777" w:rsidR="00A7708B" w:rsidRDefault="000A5D22">
            <w:pPr>
              <w:spacing w:after="0" w:line="259" w:lineRule="auto"/>
              <w:ind w:left="0" w:right="65" w:firstLine="0"/>
              <w:jc w:val="left"/>
            </w:pPr>
            <w:r>
              <w:t xml:space="preserve">Отбирать и сравнивать учебный материал по нескольким источникам, решать текстовые задачи, слушать  и анализировать выступления одноклассников, работать с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 </w:t>
            </w:r>
          </w:p>
        </w:tc>
      </w:tr>
      <w:tr w:rsidR="00A7708B" w14:paraId="00C229B3" w14:textId="77777777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22742" w14:textId="77777777" w:rsidR="00A7708B" w:rsidRDefault="000A5D22">
            <w:pPr>
              <w:spacing w:after="0" w:line="259" w:lineRule="auto"/>
              <w:ind w:left="72" w:right="0" w:firstLine="0"/>
              <w:jc w:val="left"/>
            </w:pPr>
            <w:r>
              <w:t xml:space="preserve">4.12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8D63C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Культурная карта </w:t>
            </w:r>
          </w:p>
          <w:p w14:paraId="4B3F8BAC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E1116" w14:textId="77777777" w:rsidR="00A7708B" w:rsidRDefault="000A5D22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25D65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5D4D1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Отбирать и сравнивать несколько источников, решать текстовые задачи, слушать и анализировать выступления одноклассников, </w:t>
            </w:r>
          </w:p>
        </w:tc>
      </w:tr>
      <w:tr w:rsidR="00A7708B" w14:paraId="064171F3" w14:textId="77777777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66E5A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4409F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FF582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A4104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CE031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научно-популярной литературой </w:t>
            </w:r>
          </w:p>
        </w:tc>
      </w:tr>
      <w:tr w:rsidR="00A7708B" w14:paraId="285C0163" w14:textId="77777777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BD28F5" w14:textId="77777777" w:rsidR="00A7708B" w:rsidRDefault="000A5D22">
            <w:pPr>
              <w:spacing w:after="0" w:line="259" w:lineRule="auto"/>
              <w:ind w:left="72" w:right="0" w:firstLine="0"/>
              <w:jc w:val="left"/>
            </w:pPr>
            <w:r>
              <w:t xml:space="preserve">4.13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902E3" w14:textId="77777777" w:rsidR="00A7708B" w:rsidRDefault="000A5D22">
            <w:pPr>
              <w:spacing w:after="52" w:line="255" w:lineRule="auto"/>
              <w:ind w:left="7" w:right="0" w:firstLine="0"/>
              <w:jc w:val="left"/>
            </w:pPr>
            <w:r>
              <w:t xml:space="preserve">Единство страны – залог будущего </w:t>
            </w:r>
          </w:p>
          <w:p w14:paraId="7650AE08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15482" w14:textId="77777777" w:rsidR="00A7708B" w:rsidRDefault="000A5D22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3AC68" w14:textId="77777777" w:rsidR="00A7708B" w:rsidRDefault="000A5D22">
            <w:pPr>
              <w:spacing w:after="0" w:line="259" w:lineRule="auto"/>
              <w:ind w:left="7" w:right="45" w:firstLine="0"/>
              <w:jc w:val="left"/>
            </w:pPr>
            <w:r>
              <w:t xml:space="preserve">Россия – единая страна. Русский мир. Общая история, сходство культурных традиций, единые духовно-нравственные ценности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9FFEE" w14:textId="77777777" w:rsidR="00A7708B" w:rsidRDefault="000A5D22">
            <w:pPr>
              <w:spacing w:after="0" w:line="259" w:lineRule="auto"/>
              <w:ind w:left="0" w:right="342" w:firstLine="0"/>
            </w:pPr>
            <w:r>
              <w:t xml:space="preserve">Понимать и объяснять значение общих элементов и черт в культуре разных народов России  для обоснования её культурного, экономического единства. Слушать объяснения учителя, систематизировать учебный материал </w:t>
            </w:r>
          </w:p>
        </w:tc>
      </w:tr>
      <w:tr w:rsidR="00A7708B" w14:paraId="7F07EE63" w14:textId="7777777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E0815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8F4A7" w14:textId="77777777" w:rsidR="00A7708B" w:rsidRDefault="000A5D22">
            <w:pPr>
              <w:spacing w:after="0" w:line="259" w:lineRule="auto"/>
              <w:ind w:left="0" w:right="32" w:firstLine="0"/>
              <w:jc w:val="center"/>
            </w:pPr>
            <w:r>
              <w:t xml:space="preserve">13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EA195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98ECB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7708B" w14:paraId="00AEBA7C" w14:textId="77777777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15AB3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18647" w14:textId="77777777" w:rsidR="00A7708B" w:rsidRDefault="000A5D22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9385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4618A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7708B" w14:paraId="4235DDE5" w14:textId="7777777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4E83C" w14:textId="77777777" w:rsidR="00A7708B" w:rsidRDefault="000A5D22">
            <w:pPr>
              <w:spacing w:after="0" w:line="259" w:lineRule="auto"/>
              <w:ind w:left="0"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E20AF" w14:textId="77777777" w:rsidR="00A7708B" w:rsidRDefault="000A5D22">
            <w:pPr>
              <w:spacing w:after="0" w:line="259" w:lineRule="auto"/>
              <w:ind w:left="0" w:right="32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8CB8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55189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78E6DF7" w14:textId="77777777" w:rsidR="00A7708B" w:rsidRDefault="000A5D22">
      <w:pPr>
        <w:spacing w:after="0" w:line="259" w:lineRule="auto"/>
        <w:ind w:left="-309" w:right="0" w:firstLine="0"/>
        <w:jc w:val="left"/>
      </w:pPr>
      <w:r>
        <w:t xml:space="preserve"> </w:t>
      </w:r>
    </w:p>
    <w:p w14:paraId="1E1D530E" w14:textId="77777777" w:rsidR="00A7708B" w:rsidRDefault="000A5D22">
      <w:pPr>
        <w:spacing w:after="0" w:line="259" w:lineRule="auto"/>
        <w:ind w:left="-309" w:right="0" w:firstLine="0"/>
      </w:pPr>
      <w:r>
        <w:lastRenderedPageBreak/>
        <w:t xml:space="preserve"> </w:t>
      </w:r>
      <w:r>
        <w:tab/>
        <w:t xml:space="preserve"> </w:t>
      </w:r>
    </w:p>
    <w:p w14:paraId="66080E02" w14:textId="77777777" w:rsidR="00A7708B" w:rsidRDefault="000A5D22">
      <w:pPr>
        <w:numPr>
          <w:ilvl w:val="0"/>
          <w:numId w:val="2"/>
        </w:numPr>
        <w:spacing w:after="0" w:line="268" w:lineRule="auto"/>
        <w:ind w:right="849" w:hanging="215"/>
        <w:jc w:val="left"/>
      </w:pPr>
      <w:r>
        <w:rPr>
          <w:b/>
        </w:rPr>
        <w:t xml:space="preserve">КЛАСС </w:t>
      </w:r>
    </w:p>
    <w:tbl>
      <w:tblPr>
        <w:tblStyle w:val="TableGrid"/>
        <w:tblW w:w="14745" w:type="dxa"/>
        <w:tblInd w:w="-306" w:type="dxa"/>
        <w:tblCellMar>
          <w:top w:w="13" w:type="dxa"/>
          <w:left w:w="86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661"/>
        <w:gridCol w:w="1700"/>
        <w:gridCol w:w="4754"/>
        <w:gridCol w:w="4755"/>
      </w:tblGrid>
      <w:tr w:rsidR="00A7708B" w14:paraId="0560E9F3" w14:textId="77777777">
        <w:trPr>
          <w:trHeight w:val="1052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0E5F55" w14:textId="77777777" w:rsidR="00A7708B" w:rsidRDefault="000A5D22">
            <w:pPr>
              <w:spacing w:after="41" w:line="259" w:lineRule="auto"/>
              <w:ind w:left="234" w:right="0" w:firstLine="0"/>
              <w:jc w:val="left"/>
            </w:pPr>
            <w:r>
              <w:t xml:space="preserve">№ </w:t>
            </w:r>
          </w:p>
          <w:p w14:paraId="686C1C57" w14:textId="77777777" w:rsidR="00A7708B" w:rsidRDefault="000A5D22">
            <w:pPr>
              <w:spacing w:after="0" w:line="259" w:lineRule="auto"/>
              <w:ind w:left="28" w:right="0" w:firstLine="0"/>
              <w:jc w:val="center"/>
            </w:pPr>
            <w:r>
              <w:t xml:space="preserve">п/п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814FE" w14:textId="77777777" w:rsidR="00A7708B" w:rsidRDefault="000A5D22">
            <w:pPr>
              <w:spacing w:after="0" w:line="259" w:lineRule="auto"/>
              <w:ind w:left="130" w:right="115" w:firstLine="266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9A1083" w14:textId="77777777" w:rsidR="00A7708B" w:rsidRDefault="000A5D22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8734B" w14:textId="77777777" w:rsidR="00A7708B" w:rsidRDefault="000A5D22">
            <w:pPr>
              <w:spacing w:after="0" w:line="259" w:lineRule="auto"/>
              <w:ind w:left="0" w:right="1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BC7E9" w14:textId="77777777" w:rsidR="00A7708B" w:rsidRDefault="000A5D22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A7708B" w14:paraId="612F0602" w14:textId="77777777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BBA82" w14:textId="77777777" w:rsidR="00A7708B" w:rsidRDefault="000A5D22">
            <w:pPr>
              <w:spacing w:after="0" w:line="259" w:lineRule="auto"/>
              <w:ind w:left="25" w:right="0" w:firstLine="0"/>
              <w:jc w:val="left"/>
            </w:pPr>
            <w:r>
              <w:rPr>
                <w:b/>
              </w:rPr>
              <w:t xml:space="preserve">Тематический блок 1. «Культура как социальность» </w:t>
            </w:r>
          </w:p>
        </w:tc>
      </w:tr>
      <w:tr w:rsidR="00A7708B" w14:paraId="514DE86F" w14:textId="77777777">
        <w:trPr>
          <w:trHeight w:val="3487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6736F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1.1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75B10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Мир культуры: его структура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D6AAC" w14:textId="77777777" w:rsidR="00A7708B" w:rsidRDefault="000A5D22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23DFA" w14:textId="77777777" w:rsidR="00A7708B" w:rsidRDefault="000A5D22">
            <w:pPr>
              <w:spacing w:after="0" w:line="259" w:lineRule="auto"/>
              <w:ind w:left="32" w:right="144" w:firstLine="0"/>
              <w:jc w:val="left"/>
            </w:pPr>
            <w:r>
              <w:t xml:space="preserve">Культура как форма социального взаимодействия. Связь между миром материальной культуры 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04C1A" w14:textId="77777777" w:rsidR="00A7708B" w:rsidRDefault="000A5D22">
            <w:pPr>
              <w:spacing w:after="0" w:line="274" w:lineRule="auto"/>
              <w:ind w:left="25" w:right="0" w:firstLine="0"/>
              <w:jc w:val="left"/>
            </w:pPr>
            <w:r>
              <w:t xml:space="preserve">Понимать специфику социальных явлений, их отличия от мира природы. </w:t>
            </w:r>
          </w:p>
          <w:p w14:paraId="6D7468B2" w14:textId="77777777" w:rsidR="00A7708B" w:rsidRDefault="000A5D22">
            <w:pPr>
              <w:spacing w:after="0" w:line="295" w:lineRule="auto"/>
              <w:ind w:left="25" w:right="83" w:firstLine="0"/>
              <w:jc w:val="left"/>
            </w:pPr>
            <w:r>
              <w:t xml:space="preserve">Уметь объяснять взаимосвязь материальной культуры с </w:t>
            </w:r>
            <w:proofErr w:type="spellStart"/>
            <w:r>
              <w:t>духовнонравственным</w:t>
            </w:r>
            <w:proofErr w:type="spellEnd"/>
            <w:r>
              <w:t xml:space="preserve"> состоянием  общества. </w:t>
            </w:r>
          </w:p>
          <w:p w14:paraId="25E15A32" w14:textId="77777777" w:rsidR="00A7708B" w:rsidRDefault="000A5D22">
            <w:pPr>
              <w:spacing w:after="0" w:line="259" w:lineRule="auto"/>
              <w:ind w:left="25" w:right="100" w:firstLine="0"/>
            </w:pPr>
            <w:r>
              <w:t xml:space="preserve">Слушать объяснения учителя, работать с учебником, анализировать проблемные ситуации </w:t>
            </w:r>
          </w:p>
        </w:tc>
      </w:tr>
      <w:tr w:rsidR="00A7708B" w14:paraId="1E4EFA2F" w14:textId="77777777">
        <w:trPr>
          <w:trHeight w:val="3840"/>
        </w:trPr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AD3F9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2D5A4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России: </w:t>
            </w:r>
          </w:p>
          <w:p w14:paraId="69CADAC7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регионов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7FB35" w14:textId="77777777" w:rsidR="00A7708B" w:rsidRDefault="000A5D22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CDDD8" w14:textId="77777777" w:rsidR="00A7708B" w:rsidRDefault="000A5D22">
            <w:pPr>
              <w:spacing w:after="0" w:line="259" w:lineRule="auto"/>
              <w:ind w:left="32" w:right="72" w:firstLine="0"/>
              <w:jc w:val="left"/>
            </w:pPr>
            <w:r>
              <w:t xml:space="preserve">Территория России. Народы, живущие в ней. Проблемы культурного взаимодействия  в обществе с многообразием культур. Сохранение и поддержка принципов толерантности и уважения ко всем культурам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78D26" w14:textId="77777777" w:rsidR="00A7708B" w:rsidRDefault="000A5D22">
            <w:pPr>
              <w:spacing w:after="0" w:line="276" w:lineRule="auto"/>
              <w:ind w:left="25" w:right="306" w:firstLine="0"/>
              <w:jc w:val="left"/>
            </w:pPr>
            <w:r>
              <w:t xml:space="preserve">Понимать и объяснять важность сохранения исторической памяти разных народов, культурных традиций разных регионов  России. </w:t>
            </w:r>
          </w:p>
          <w:p w14:paraId="687EB0EF" w14:textId="77777777" w:rsidR="00A7708B" w:rsidRDefault="000A5D22">
            <w:pPr>
              <w:spacing w:after="0" w:line="278" w:lineRule="auto"/>
              <w:ind w:left="25" w:right="0" w:firstLine="0"/>
              <w:jc w:val="left"/>
            </w:pPr>
            <w:r>
              <w:t xml:space="preserve">Характеризовать духовную культуру народов России как общее достояние нашей Родины. </w:t>
            </w:r>
          </w:p>
          <w:p w14:paraId="5F56C1A0" w14:textId="77777777" w:rsidR="00A7708B" w:rsidRDefault="000A5D22">
            <w:pPr>
              <w:spacing w:after="0" w:line="259" w:lineRule="auto"/>
              <w:ind w:left="25" w:right="634" w:firstLine="0"/>
            </w:pPr>
            <w:r>
              <w:t xml:space="preserve">Работать с картой регионов, разграничивать понятия по теме, слушать объяснения учителя </w:t>
            </w:r>
          </w:p>
        </w:tc>
      </w:tr>
    </w:tbl>
    <w:p w14:paraId="56E0957F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1D559B37" w14:textId="77777777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3FA5D" w14:textId="77777777" w:rsidR="00A7708B" w:rsidRDefault="000A5D22">
            <w:pPr>
              <w:spacing w:after="0" w:line="259" w:lineRule="auto"/>
              <w:ind w:left="0" w:right="47" w:firstLine="0"/>
              <w:jc w:val="center"/>
            </w:pPr>
            <w:r>
              <w:t xml:space="preserve">1.3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8715D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История быта как история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1E3BE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A9EA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Домашнее хозяйство и его типы. </w:t>
            </w:r>
          </w:p>
          <w:p w14:paraId="6E545F9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3897B" w14:textId="77777777" w:rsidR="00A7708B" w:rsidRDefault="000A5D22">
            <w:pPr>
              <w:spacing w:after="0" w:line="266" w:lineRule="auto"/>
              <w:ind w:left="0" w:right="196" w:firstLine="0"/>
            </w:pPr>
            <w: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 </w:t>
            </w:r>
          </w:p>
          <w:p w14:paraId="751E0FEB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учебником, а также научно-популярной литературой; просматривать и анализировать учебные фильмы </w:t>
            </w:r>
          </w:p>
        </w:tc>
      </w:tr>
      <w:tr w:rsidR="00A7708B" w14:paraId="1411B7E2" w14:textId="77777777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055BC" w14:textId="77777777" w:rsidR="00A7708B" w:rsidRDefault="000A5D22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5F572" w14:textId="77777777" w:rsidR="00A7708B" w:rsidRDefault="000A5D22">
            <w:pPr>
              <w:spacing w:after="47" w:line="259" w:lineRule="auto"/>
              <w:ind w:left="7" w:right="0" w:firstLine="0"/>
              <w:jc w:val="left"/>
            </w:pPr>
            <w:r>
              <w:t xml:space="preserve">Прогресс: </w:t>
            </w:r>
          </w:p>
          <w:p w14:paraId="09B602D7" w14:textId="77777777" w:rsidR="00A7708B" w:rsidRDefault="000A5D22">
            <w:pPr>
              <w:spacing w:after="0" w:line="259" w:lineRule="auto"/>
              <w:ind w:left="7" w:right="715" w:firstLine="0"/>
              <w:jc w:val="left"/>
            </w:pPr>
            <w:r>
              <w:t xml:space="preserve">технический  и социальный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79F4A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6A1A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Производительность труда. </w:t>
            </w:r>
          </w:p>
          <w:p w14:paraId="5C34D10C" w14:textId="77777777" w:rsidR="00A7708B" w:rsidRDefault="000A5D22">
            <w:pPr>
              <w:spacing w:after="0" w:line="259" w:lineRule="auto"/>
              <w:ind w:left="7" w:right="71" w:firstLine="0"/>
              <w:jc w:val="left"/>
            </w:pPr>
            <w:r>
              <w:t xml:space="preserve">Разделение труда. Обслуживающий и производящий труд. Домашний труд и его механизация. Что такое технологии и как они влияют  на культуру и ценности общества?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48E7A" w14:textId="77777777" w:rsidR="00A7708B" w:rsidRDefault="000A5D22">
            <w:pPr>
              <w:spacing w:after="34" w:line="270" w:lineRule="auto"/>
              <w:ind w:left="0" w:right="0" w:firstLine="0"/>
              <w:jc w:val="left"/>
            </w:pPr>
            <w:r>
              <w:t xml:space="preserve">Понимать и объяснять, что такое труд, разделение труда, какова роль труда в истории и современном обществе. </w:t>
            </w:r>
          </w:p>
          <w:p w14:paraId="6E1AC558" w14:textId="77777777" w:rsidR="00A7708B" w:rsidRDefault="000A5D22">
            <w:pPr>
              <w:spacing w:after="0" w:line="259" w:lineRule="auto"/>
              <w:ind w:left="0" w:right="81" w:firstLine="0"/>
              <w:jc w:val="left"/>
            </w:pPr>
            <w:r>
              <w:t xml:space="preserve">Работать с учебником,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литературой; решать проблемные задачи, анализировать  и разграничивать понятий </w:t>
            </w:r>
          </w:p>
        </w:tc>
      </w:tr>
      <w:tr w:rsidR="00A7708B" w14:paraId="3945A202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816C5" w14:textId="77777777" w:rsidR="00A7708B" w:rsidRDefault="000A5D22">
            <w:pPr>
              <w:spacing w:after="0" w:line="259" w:lineRule="auto"/>
              <w:ind w:left="0" w:right="47" w:firstLine="0"/>
              <w:jc w:val="center"/>
            </w:pPr>
            <w:r>
              <w:t xml:space="preserve">1.5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E49D9" w14:textId="77777777" w:rsidR="00A7708B" w:rsidRDefault="000A5D22">
            <w:pPr>
              <w:spacing w:after="58" w:line="255" w:lineRule="auto"/>
              <w:ind w:left="7" w:right="215" w:firstLine="0"/>
              <w:jc w:val="left"/>
            </w:pPr>
            <w:r>
              <w:t xml:space="preserve">Образование  в культуре народов </w:t>
            </w:r>
          </w:p>
          <w:p w14:paraId="3603F235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FB611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889B5" w14:textId="77777777" w:rsidR="00A7708B" w:rsidRDefault="000A5D22">
            <w:pPr>
              <w:spacing w:after="0" w:line="259" w:lineRule="auto"/>
              <w:ind w:left="7" w:right="107" w:firstLine="0"/>
              <w:jc w:val="left"/>
            </w:pPr>
            <w:r>
              <w:t xml:space="preserve">Представление об основных этапах 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7D54C" w14:textId="77777777" w:rsidR="00A7708B" w:rsidRDefault="000A5D22">
            <w:pPr>
              <w:spacing w:after="0" w:line="298" w:lineRule="auto"/>
              <w:ind w:left="0" w:right="304" w:firstLine="0"/>
              <w:jc w:val="left"/>
            </w:pPr>
            <w:r>
              <w:t xml:space="preserve">Понимать и объяснять важность образования в современном мире  и ценность знаний. </w:t>
            </w:r>
          </w:p>
          <w:p w14:paraId="3B7E97B5" w14:textId="77777777" w:rsidR="00A7708B" w:rsidRDefault="000A5D22">
            <w:pPr>
              <w:spacing w:after="0" w:line="283" w:lineRule="auto"/>
              <w:ind w:left="0" w:right="173" w:firstLine="0"/>
            </w:pPr>
            <w:r>
              <w:t xml:space="preserve">Понимать, что образование – важная часть процесса формирования духовно-нравственных ориентиров человека. </w:t>
            </w:r>
          </w:p>
          <w:p w14:paraId="028EBF18" w14:textId="77777777" w:rsidR="00A7708B" w:rsidRDefault="000A5D22">
            <w:pPr>
              <w:spacing w:after="0" w:line="259" w:lineRule="auto"/>
              <w:ind w:left="0" w:right="329" w:firstLine="0"/>
            </w:pPr>
            <w:r>
              <w:t xml:space="preserve">Слушать объяснения учителя, рефлексировать собственный опыт, разграничивать понятия </w:t>
            </w:r>
          </w:p>
        </w:tc>
      </w:tr>
    </w:tbl>
    <w:p w14:paraId="3F64F99A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1"/>
        <w:gridCol w:w="2900"/>
        <w:gridCol w:w="1644"/>
        <w:gridCol w:w="4688"/>
        <w:gridCol w:w="4682"/>
      </w:tblGrid>
      <w:tr w:rsidR="00A7708B" w14:paraId="70805BCF" w14:textId="77777777">
        <w:trPr>
          <w:trHeight w:val="339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84F61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1.6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A0C2F" w14:textId="77777777" w:rsidR="00A7708B" w:rsidRDefault="000A5D22">
            <w:pPr>
              <w:spacing w:after="0" w:line="259" w:lineRule="auto"/>
              <w:ind w:left="7" w:right="816" w:firstLine="0"/>
              <w:jc w:val="left"/>
            </w:pPr>
            <w:r>
              <w:t xml:space="preserve">Права  и обязанности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26002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A0D03" w14:textId="77777777" w:rsidR="00A7708B" w:rsidRDefault="000A5D22">
            <w:pPr>
              <w:spacing w:after="25" w:line="270" w:lineRule="auto"/>
              <w:ind w:left="7" w:right="442" w:firstLine="0"/>
              <w:jc w:val="left"/>
            </w:pPr>
            <w:r>
              <w:t xml:space="preserve">Права и обязанности человека  в культурной традиции народов России. Права и свободы человека  и гражданина, обозначенные  в Конституции Российской </w:t>
            </w:r>
          </w:p>
          <w:p w14:paraId="1391EF3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Федерации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35451" w14:textId="77777777" w:rsidR="00A7708B" w:rsidRDefault="000A5D22">
            <w:pPr>
              <w:spacing w:after="0" w:line="266" w:lineRule="auto"/>
              <w:ind w:left="0" w:right="0" w:firstLine="0"/>
              <w:jc w:val="left"/>
            </w:pPr>
            <w:r>
              <w:t xml:space="preserve">Понимать и объяснять, в чём заключается смысл понятий «права человека», правовая культура» и др. Понимать необходимость соблюдения прав и обязанностей человека. </w:t>
            </w:r>
          </w:p>
          <w:p w14:paraId="0F1695E0" w14:textId="77777777" w:rsidR="00A7708B" w:rsidRDefault="000A5D22">
            <w:pPr>
              <w:spacing w:after="0" w:line="259" w:lineRule="auto"/>
              <w:ind w:left="0" w:right="859" w:firstLine="0"/>
              <w:jc w:val="left"/>
            </w:pPr>
            <w:r>
              <w:t xml:space="preserve">Слушать и анализировать выступления одноклассников, работать с текстом учебника  и с источниками </w:t>
            </w:r>
          </w:p>
        </w:tc>
      </w:tr>
      <w:tr w:rsidR="00A7708B" w14:paraId="474AEB13" w14:textId="77777777">
        <w:trPr>
          <w:trHeight w:val="271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EFF33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t xml:space="preserve">1.7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109B0" w14:textId="77777777" w:rsidR="00A7708B" w:rsidRDefault="000A5D22">
            <w:pPr>
              <w:spacing w:after="0" w:line="259" w:lineRule="auto"/>
              <w:ind w:left="7" w:right="121" w:firstLine="0"/>
              <w:jc w:val="left"/>
            </w:pPr>
            <w:r>
              <w:t xml:space="preserve">Общество  и религия: </w:t>
            </w:r>
            <w:proofErr w:type="spellStart"/>
            <w:r>
              <w:t>духовнонравственное</w:t>
            </w:r>
            <w:proofErr w:type="spellEnd"/>
            <w:r>
              <w:t xml:space="preserve"> взаимодействие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D8DB0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1706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1121A" w14:textId="77777777" w:rsidR="00A7708B" w:rsidRDefault="000A5D22">
            <w:pPr>
              <w:spacing w:after="0" w:line="266" w:lineRule="auto"/>
              <w:ind w:left="0" w:right="9" w:firstLine="0"/>
              <w:jc w:val="left"/>
            </w:pPr>
            <w:r>
              <w:t xml:space="preserve">Понимать и объяснять смысл понятий «религия», «атеизм» и др. Знать названия традиционных религий России, уметь объяснять их роль в истории и на современном этапе развития общества . </w:t>
            </w:r>
          </w:p>
          <w:p w14:paraId="0D10599F" w14:textId="77777777" w:rsidR="00A7708B" w:rsidRDefault="000A5D22">
            <w:pPr>
              <w:spacing w:after="0" w:line="259" w:lineRule="auto"/>
              <w:ind w:left="0" w:right="0" w:firstLine="0"/>
            </w:pPr>
            <w:r>
              <w:t xml:space="preserve">Слушать объяснения учителя, решать текстовые задачи </w:t>
            </w:r>
          </w:p>
        </w:tc>
      </w:tr>
      <w:tr w:rsidR="00A7708B" w14:paraId="3EAAD02F" w14:textId="77777777">
        <w:trPr>
          <w:trHeight w:val="271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083A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t xml:space="preserve">1.8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D681E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Современный мир: </w:t>
            </w:r>
          </w:p>
          <w:p w14:paraId="260038F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самое важное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53A8F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464F5" w14:textId="77777777" w:rsidR="00A7708B" w:rsidRDefault="000A5D22">
            <w:pPr>
              <w:spacing w:after="0" w:line="259" w:lineRule="auto"/>
              <w:ind w:left="7" w:right="42" w:firstLine="0"/>
              <w:jc w:val="left"/>
            </w:pPr>
            <w:r>
      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1B8C9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Понимать, в чём заключаются основные духовно-нравственные ориентиры современного общества. Подготовить проект (или доклад, сообщение); работать с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литературой, разграничивать и систематизировать понятия </w:t>
            </w:r>
          </w:p>
        </w:tc>
      </w:tr>
      <w:tr w:rsidR="00A7708B" w14:paraId="18D08685" w14:textId="77777777">
        <w:trPr>
          <w:trHeight w:val="684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17AC2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F3C97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45E12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9C3FC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2C56C6B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13" w:type="dxa"/>
          <w:left w:w="112" w:type="dxa"/>
          <w:right w:w="46" w:type="dxa"/>
        </w:tblCellMar>
        <w:tblLook w:val="04A0" w:firstRow="1" w:lastRow="0" w:firstColumn="1" w:lastColumn="0" w:noHBand="0" w:noVBand="1"/>
      </w:tblPr>
      <w:tblGrid>
        <w:gridCol w:w="833"/>
        <w:gridCol w:w="2886"/>
        <w:gridCol w:w="1655"/>
        <w:gridCol w:w="4687"/>
        <w:gridCol w:w="4684"/>
      </w:tblGrid>
      <w:tr w:rsidR="00A7708B" w14:paraId="4B30147E" w14:textId="77777777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CFF04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2. «Человек и его отражение в культуре» </w:t>
            </w:r>
          </w:p>
        </w:tc>
      </w:tr>
      <w:tr w:rsidR="00A7708B" w14:paraId="4DA38B5B" w14:textId="77777777">
        <w:trPr>
          <w:trHeight w:val="35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F1006" w14:textId="77777777" w:rsidR="00A7708B" w:rsidRDefault="000A5D22">
            <w:pPr>
              <w:spacing w:after="0" w:line="259" w:lineRule="auto"/>
              <w:ind w:left="0" w:right="56" w:firstLine="0"/>
              <w:jc w:val="center"/>
            </w:pPr>
            <w:r>
              <w:t xml:space="preserve">2.1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67F6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Каким должен быть человек? </w:t>
            </w:r>
            <w:proofErr w:type="spellStart"/>
            <w:r>
              <w:t>Духовнонравственный</w:t>
            </w:r>
            <w:proofErr w:type="spellEnd"/>
            <w:r>
              <w:t xml:space="preserve"> облик и идеал человека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1BE32" w14:textId="77777777" w:rsidR="00A7708B" w:rsidRDefault="000A5D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A7E13" w14:textId="77777777" w:rsidR="00A7708B" w:rsidRDefault="000A5D22">
            <w:pPr>
              <w:spacing w:after="54" w:line="261" w:lineRule="auto"/>
              <w:ind w:left="7" w:right="0" w:firstLine="0"/>
            </w:pPr>
            <w:r>
              <w:t xml:space="preserve">Мораль, нравственность, этика, этикет в культурах народов России. </w:t>
            </w:r>
          </w:p>
          <w:p w14:paraId="31A366C3" w14:textId="77777777" w:rsidR="00A7708B" w:rsidRDefault="000A5D22">
            <w:pPr>
              <w:spacing w:after="56" w:line="259" w:lineRule="auto"/>
              <w:ind w:left="7" w:right="0" w:firstLine="0"/>
              <w:jc w:val="left"/>
            </w:pPr>
            <w:r>
              <w:t xml:space="preserve">Право и равенство в правах.  </w:t>
            </w:r>
          </w:p>
          <w:p w14:paraId="64AA01BB" w14:textId="77777777" w:rsidR="00A7708B" w:rsidRDefault="000A5D22">
            <w:pPr>
              <w:spacing w:after="56" w:line="259" w:lineRule="auto"/>
              <w:ind w:left="7" w:right="0" w:firstLine="0"/>
              <w:jc w:val="left"/>
            </w:pPr>
            <w:r>
              <w:t xml:space="preserve">Свобода как ценность.  </w:t>
            </w:r>
          </w:p>
          <w:p w14:paraId="69115A4B" w14:textId="77777777" w:rsidR="00A7708B" w:rsidRDefault="000A5D22">
            <w:pPr>
              <w:spacing w:after="64" w:line="259" w:lineRule="auto"/>
              <w:ind w:left="7" w:right="0" w:firstLine="0"/>
              <w:jc w:val="left"/>
            </w:pPr>
            <w:r>
              <w:t xml:space="preserve">Долг как её ограничение.  </w:t>
            </w:r>
          </w:p>
          <w:p w14:paraId="59C1D6A5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46B41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взаимосвязь таких понятий, как «свобода», ответственность, право и долг. Слушать объяснения учителя, работать с учебником, анализировать проблемные ситуации </w:t>
            </w:r>
          </w:p>
        </w:tc>
      </w:tr>
      <w:tr w:rsidR="00A7708B" w14:paraId="3C2886A6" w14:textId="77777777">
        <w:trPr>
          <w:trHeight w:val="283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60DE2" w14:textId="77777777" w:rsidR="00A7708B" w:rsidRDefault="000A5D22">
            <w:pPr>
              <w:spacing w:after="0" w:line="259" w:lineRule="auto"/>
              <w:ind w:left="0" w:right="56" w:firstLine="0"/>
              <w:jc w:val="center"/>
            </w:pPr>
            <w:r>
              <w:t xml:space="preserve">2.2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F5930" w14:textId="77777777" w:rsidR="00A7708B" w:rsidRDefault="000A5D22">
            <w:pPr>
              <w:spacing w:after="0" w:line="259" w:lineRule="auto"/>
              <w:ind w:left="7" w:right="131" w:firstLine="0"/>
            </w:pPr>
            <w:r>
              <w:t xml:space="preserve">Взросление человека в культуре народов 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D6839" w14:textId="77777777" w:rsidR="00A7708B" w:rsidRDefault="000A5D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407C1" w14:textId="77777777" w:rsidR="00A7708B" w:rsidRDefault="000A5D22">
            <w:pPr>
              <w:spacing w:after="42" w:line="269" w:lineRule="auto"/>
              <w:ind w:left="7" w:right="650" w:firstLine="0"/>
              <w:jc w:val="left"/>
            </w:pPr>
            <w:r>
      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 с другими людьми. </w:t>
            </w:r>
          </w:p>
          <w:p w14:paraId="343A6808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Самостоятельность как ценность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5CA8E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Объяснять важность взаимодействия человека и общества, негативные эффекты социальной изоляции. Слушать объяснения учителя, решать проблемные задачи, анализировать информацию из нескольких источников, анализировать собственный опыт </w:t>
            </w:r>
          </w:p>
        </w:tc>
      </w:tr>
      <w:tr w:rsidR="00A7708B" w14:paraId="10F3A40B" w14:textId="77777777">
        <w:trPr>
          <w:trHeight w:val="250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258B5" w14:textId="77777777" w:rsidR="00A7708B" w:rsidRDefault="000A5D22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1FFC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Религия как источник нравственности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D6D73" w14:textId="77777777" w:rsidR="00A7708B" w:rsidRDefault="000A5D22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CA28F" w14:textId="77777777" w:rsidR="00A7708B" w:rsidRDefault="000A5D22">
            <w:pPr>
              <w:spacing w:after="0" w:line="259" w:lineRule="auto"/>
              <w:ind w:left="7" w:right="248" w:firstLine="0"/>
              <w:jc w:val="left"/>
            </w:pPr>
            <w:r>
      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4E9E3" w14:textId="77777777" w:rsidR="00A7708B" w:rsidRDefault="000A5D22">
            <w:pPr>
              <w:spacing w:after="0" w:line="280" w:lineRule="auto"/>
              <w:ind w:left="0" w:right="0" w:firstLine="0"/>
              <w:jc w:val="left"/>
            </w:pPr>
            <w:r>
              <w:t xml:space="preserve">Понимать, какой нравственный потенциал несут традиционные религии России. </w:t>
            </w:r>
          </w:p>
          <w:p w14:paraId="46ADB488" w14:textId="77777777" w:rsidR="00A7708B" w:rsidRDefault="000A5D22">
            <w:pPr>
              <w:spacing w:after="0" w:line="259" w:lineRule="auto"/>
              <w:ind w:left="0" w:right="711" w:firstLine="0"/>
            </w:pPr>
            <w:r>
              <w:t xml:space="preserve">Слушать объяснения учителя, работать с учебником,  просматривать учебные фильмы  по теме </w:t>
            </w:r>
          </w:p>
        </w:tc>
      </w:tr>
    </w:tbl>
    <w:p w14:paraId="6DE8FD47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11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6D1CC105" w14:textId="77777777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99158" w14:textId="77777777" w:rsidR="00A7708B" w:rsidRDefault="000A5D22">
            <w:pPr>
              <w:spacing w:after="0" w:line="259" w:lineRule="auto"/>
              <w:ind w:left="11" w:right="0" w:firstLine="0"/>
              <w:jc w:val="center"/>
            </w:pPr>
            <w:r>
              <w:t xml:space="preserve">2.4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99CE3" w14:textId="77777777" w:rsidR="00A7708B" w:rsidRDefault="000A5D22">
            <w:pPr>
              <w:spacing w:after="0" w:line="259" w:lineRule="auto"/>
              <w:ind w:left="7" w:right="16" w:firstLine="0"/>
              <w:jc w:val="left"/>
            </w:pPr>
            <w:r>
              <w:t xml:space="preserve">Наука как источник знания о человеке  и человеческом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4619F" w14:textId="77777777" w:rsidR="00A7708B" w:rsidRDefault="000A5D22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1CA3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Гуманитарное знание и его особенности. Культура как самопознание. Этика. Эстетика. Право в контексте </w:t>
            </w:r>
            <w:proofErr w:type="spellStart"/>
            <w:r>
              <w:t>духовнонравственных</w:t>
            </w:r>
            <w:proofErr w:type="spellEnd"/>
            <w:r>
              <w:t xml:space="preserve"> ценностей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81F7C" w14:textId="77777777" w:rsidR="00A7708B" w:rsidRDefault="000A5D22">
            <w:pPr>
              <w:spacing w:after="0" w:line="259" w:lineRule="auto"/>
              <w:ind w:left="0" w:right="400" w:firstLine="0"/>
              <w:jc w:val="left"/>
            </w:pPr>
            <w:r>
              <w:t xml:space="preserve">Понимать и объяснять смысл понятия «гуманитарное знание»; осознавать, что культура помогает человеку понимать самого себя. Слушать объяснения учителя, работать с учебником,  с дополнительной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 </w:t>
            </w:r>
          </w:p>
        </w:tc>
      </w:tr>
      <w:tr w:rsidR="00A7708B" w14:paraId="1A3F1F8D" w14:textId="77777777">
        <w:trPr>
          <w:trHeight w:val="27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5C918" w14:textId="77777777" w:rsidR="00A7708B" w:rsidRDefault="000A5D22">
            <w:pPr>
              <w:spacing w:after="0" w:line="259" w:lineRule="auto"/>
              <w:ind w:left="11" w:right="0" w:firstLine="0"/>
              <w:jc w:val="center"/>
            </w:pPr>
            <w:r>
              <w:t xml:space="preserve">2.5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03CF6" w14:textId="77777777" w:rsidR="00A7708B" w:rsidRDefault="000A5D22">
            <w:pPr>
              <w:spacing w:after="0" w:line="259" w:lineRule="auto"/>
              <w:ind w:left="7" w:right="130" w:firstLine="0"/>
              <w:jc w:val="left"/>
            </w:pPr>
            <w:r>
              <w:t xml:space="preserve">Этика  и нравственность как категории духовной культуры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F9FC2" w14:textId="77777777" w:rsidR="00A7708B" w:rsidRDefault="000A5D22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09FA7" w14:textId="77777777" w:rsidR="00A7708B" w:rsidRDefault="000A5D22">
            <w:pPr>
              <w:spacing w:after="0" w:line="301" w:lineRule="auto"/>
              <w:ind w:left="7" w:right="0" w:firstLine="0"/>
            </w:pPr>
            <w:r>
              <w:t xml:space="preserve">Что такое этика. Добро и его проявления в реальной жизни.  </w:t>
            </w:r>
          </w:p>
          <w:p w14:paraId="2CE9C321" w14:textId="77777777" w:rsidR="00A7708B" w:rsidRDefault="000A5D22">
            <w:pPr>
              <w:spacing w:after="49" w:line="259" w:lineRule="auto"/>
              <w:ind w:left="7" w:right="0" w:firstLine="0"/>
              <w:jc w:val="left"/>
            </w:pPr>
            <w:r>
              <w:t xml:space="preserve">Что значит быть нравственным. </w:t>
            </w:r>
          </w:p>
          <w:p w14:paraId="1EEF8D5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Почему нравственность важна?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D75CD" w14:textId="77777777" w:rsidR="00A7708B" w:rsidRDefault="000A5D22">
            <w:pPr>
              <w:spacing w:after="0" w:line="277" w:lineRule="auto"/>
              <w:ind w:left="0" w:right="211" w:firstLine="0"/>
              <w:jc w:val="left"/>
            </w:pPr>
            <w:r>
              <w:t xml:space="preserve">Объяснять понятия «добро» и «зло»  с помощью примеров из истории  и культуры народов России, соотносить эти понятия с личным опытом.  </w:t>
            </w:r>
          </w:p>
          <w:p w14:paraId="0A6D32B6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Решать проблемные задачи, работать с учебником, рефлексировать собственный опыт </w:t>
            </w:r>
          </w:p>
        </w:tc>
      </w:tr>
      <w:tr w:rsidR="00A7708B" w14:paraId="404FB547" w14:textId="77777777">
        <w:trPr>
          <w:trHeight w:val="313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A16E1" w14:textId="77777777" w:rsidR="00A7708B" w:rsidRDefault="000A5D22">
            <w:pPr>
              <w:spacing w:after="0" w:line="259" w:lineRule="auto"/>
              <w:ind w:left="11" w:right="0" w:firstLine="0"/>
              <w:jc w:val="center"/>
            </w:pPr>
            <w:r>
              <w:lastRenderedPageBreak/>
              <w:t xml:space="preserve">2.6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C611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Самопознание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6C29F" w14:textId="77777777" w:rsidR="00A7708B" w:rsidRDefault="000A5D22">
            <w:pPr>
              <w:spacing w:after="0" w:line="259" w:lineRule="auto"/>
              <w:ind w:left="19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52ED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Автобиография и автопортрет: кто я и что я люблю. Как устроена моя жизнь. Выполнение проекта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3E413" w14:textId="77777777" w:rsidR="00A7708B" w:rsidRDefault="000A5D22">
            <w:pPr>
              <w:spacing w:after="35" w:line="269" w:lineRule="auto"/>
              <w:ind w:left="0" w:right="0" w:firstLine="0"/>
              <w:jc w:val="left"/>
            </w:pPr>
            <w:r>
              <w:t xml:space="preserve">Уметь соотносить понятия «мораль», «нравственность» с самопознанием на доступном для возраста детей уровне. </w:t>
            </w:r>
          </w:p>
          <w:p w14:paraId="6EF1762E" w14:textId="77777777" w:rsidR="00A7708B" w:rsidRDefault="000A5D22">
            <w:pPr>
              <w:spacing w:after="0" w:line="259" w:lineRule="auto"/>
              <w:ind w:left="0" w:right="388" w:firstLine="0"/>
              <w:jc w:val="left"/>
            </w:pPr>
            <w:r>
              <w:t xml:space="preserve">Формировать представления  о самом себе; воспитывать навыки самопрезентации, рефлексии; слушать и анализировать доклады одноклассников </w:t>
            </w:r>
          </w:p>
        </w:tc>
      </w:tr>
      <w:tr w:rsidR="00A7708B" w14:paraId="6D508608" w14:textId="77777777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A344B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4F05F" w14:textId="77777777" w:rsidR="00A7708B" w:rsidRDefault="000A5D22">
            <w:pPr>
              <w:spacing w:after="0" w:line="259" w:lineRule="auto"/>
              <w:ind w:left="19" w:right="0" w:firstLine="0"/>
              <w:jc w:val="center"/>
            </w:pPr>
            <w:r>
              <w:t xml:space="preserve">6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63F29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1C8C8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532D7E4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8"/>
        <w:gridCol w:w="2779"/>
        <w:gridCol w:w="1676"/>
        <w:gridCol w:w="4726"/>
        <w:gridCol w:w="4726"/>
      </w:tblGrid>
      <w:tr w:rsidR="00A7708B" w14:paraId="3F08174F" w14:textId="77777777">
        <w:trPr>
          <w:trHeight w:val="353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130C0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3. «Человек как член общества» </w:t>
            </w:r>
          </w:p>
        </w:tc>
      </w:tr>
      <w:tr w:rsidR="00A7708B" w14:paraId="61236F90" w14:textId="77777777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2F835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t xml:space="preserve">3.1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8E02C" w14:textId="77777777" w:rsidR="00A7708B" w:rsidRDefault="000A5D22">
            <w:pPr>
              <w:spacing w:after="0" w:line="259" w:lineRule="auto"/>
              <w:ind w:left="7" w:right="0" w:firstLine="0"/>
            </w:pPr>
            <w:r>
              <w:t xml:space="preserve">Труд делает человека человеком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CC670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570F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C3329" w14:textId="77777777" w:rsidR="00A7708B" w:rsidRDefault="000A5D22">
            <w:pPr>
              <w:spacing w:after="0" w:line="274" w:lineRule="auto"/>
              <w:ind w:left="0" w:right="29" w:firstLine="0"/>
              <w:jc w:val="left"/>
            </w:pPr>
            <w:r>
              <w:t xml:space="preserve">Осознавать важность труда объяснять его роль в современном обществе. </w:t>
            </w:r>
          </w:p>
          <w:p w14:paraId="53138DE6" w14:textId="77777777" w:rsidR="00A7708B" w:rsidRDefault="000A5D22">
            <w:pPr>
              <w:spacing w:after="0" w:line="298" w:lineRule="auto"/>
              <w:ind w:left="0" w:right="95" w:firstLine="0"/>
              <w:jc w:val="left"/>
            </w:pPr>
            <w:r>
              <w:t xml:space="preserve">Понимать и осознавать трудолюбие как ответственность перед людьми  и самим собой. </w:t>
            </w:r>
          </w:p>
          <w:p w14:paraId="3037A0E0" w14:textId="77777777" w:rsidR="00A7708B" w:rsidRDefault="000A5D22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A7708B" w14:paraId="02B8514C" w14:textId="77777777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BDE60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ED467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Подвиг: как узнать героя?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750DB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5A871" w14:textId="77777777" w:rsidR="00A7708B" w:rsidRDefault="000A5D22">
            <w:pPr>
              <w:spacing w:after="0" w:line="259" w:lineRule="auto"/>
              <w:ind w:left="7" w:right="527" w:firstLine="0"/>
              <w:jc w:val="left"/>
            </w:pPr>
            <w:r>
              <w:t xml:space="preserve">Что такое подвиг. Героизм как самопожертвование. Героизм  на войне. Подвиг в мирное время. Милосердие, взаимопомощь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BCA73" w14:textId="77777777" w:rsidR="00A7708B" w:rsidRDefault="000A5D22">
            <w:pPr>
              <w:spacing w:after="0" w:line="301" w:lineRule="auto"/>
              <w:ind w:left="0" w:right="0" w:firstLine="0"/>
            </w:pPr>
            <w:r>
              <w:t xml:space="preserve">Понимать и объяснять отличие подвига на войне и в мирное время. </w:t>
            </w:r>
          </w:p>
          <w:p w14:paraId="4812579F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Знать и называть имена героев. Слушать объяснения учителя, решать проблемные задачи, анализировать тексты учебника </w:t>
            </w:r>
          </w:p>
        </w:tc>
      </w:tr>
      <w:tr w:rsidR="00A7708B" w14:paraId="2FD88C59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37E9D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t xml:space="preserve">3.3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D3B1C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Люди в обществе: </w:t>
            </w:r>
            <w:proofErr w:type="spellStart"/>
            <w:r>
              <w:t>духовнонравственное</w:t>
            </w:r>
            <w:proofErr w:type="spellEnd"/>
            <w:r>
              <w:t xml:space="preserve"> взаимовлияние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016521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19986" w14:textId="77777777" w:rsidR="00A7708B" w:rsidRDefault="000A5D22">
            <w:pPr>
              <w:spacing w:after="56" w:line="259" w:lineRule="auto"/>
              <w:ind w:left="7" w:right="0" w:firstLine="0"/>
              <w:jc w:val="left"/>
            </w:pPr>
            <w:r>
              <w:t xml:space="preserve">Человек в социальном измерении. </w:t>
            </w:r>
          </w:p>
          <w:p w14:paraId="36BB9128" w14:textId="77777777" w:rsidR="00A7708B" w:rsidRDefault="000A5D22">
            <w:pPr>
              <w:spacing w:after="49" w:line="259" w:lineRule="auto"/>
              <w:ind w:left="7" w:right="0" w:firstLine="0"/>
              <w:jc w:val="left"/>
            </w:pPr>
            <w:r>
              <w:t xml:space="preserve">Дружба, предательство.  </w:t>
            </w:r>
          </w:p>
          <w:p w14:paraId="54BC7F7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Коллектив. Личные границы.  </w:t>
            </w:r>
          </w:p>
          <w:p w14:paraId="5E724966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Этика предпринимательства. Социальная помощь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6BA19" w14:textId="77777777" w:rsidR="00A7708B" w:rsidRDefault="000A5D22">
            <w:pPr>
              <w:spacing w:after="56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14:paraId="22CE4E70" w14:textId="77777777" w:rsidR="00A7708B" w:rsidRDefault="000A5D22">
            <w:pPr>
              <w:spacing w:after="0" w:line="295" w:lineRule="auto"/>
              <w:ind w:left="0" w:right="90" w:firstLine="0"/>
              <w:jc w:val="left"/>
            </w:pPr>
            <w:r>
              <w:t xml:space="preserve">«дружба», «предательство»,  «честь», «коллективизм», «благотворительность». </w:t>
            </w:r>
          </w:p>
          <w:p w14:paraId="5FA3F41B" w14:textId="77777777" w:rsidR="00A7708B" w:rsidRDefault="000A5D22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A7708B" w14:paraId="1B23B68C" w14:textId="77777777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CF253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t xml:space="preserve">3.4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91246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Проблемы современного общества как отражение его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EE325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CC281" w14:textId="77777777" w:rsidR="00A7708B" w:rsidRDefault="000A5D22">
            <w:pPr>
              <w:spacing w:after="49" w:line="259" w:lineRule="auto"/>
              <w:ind w:left="7" w:right="0" w:firstLine="0"/>
              <w:jc w:val="left"/>
            </w:pPr>
            <w:r>
              <w:t xml:space="preserve">Бедность. Инвалидность. </w:t>
            </w:r>
          </w:p>
          <w:p w14:paraId="111EB452" w14:textId="77777777" w:rsidR="00A7708B" w:rsidRDefault="000A5D22">
            <w:pPr>
              <w:spacing w:after="0" w:line="259" w:lineRule="auto"/>
              <w:ind w:left="7" w:right="262" w:firstLine="0"/>
            </w:pPr>
            <w:r>
              <w:t xml:space="preserve">Асоциальная семья. Сиротство. Отражение этих явлений в культуре общества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85F04" w14:textId="77777777" w:rsidR="00A7708B" w:rsidRDefault="000A5D22">
            <w:pPr>
              <w:spacing w:after="0" w:line="275" w:lineRule="auto"/>
              <w:ind w:left="0" w:right="0" w:firstLine="0"/>
              <w:jc w:val="left"/>
            </w:pPr>
            <w:r>
              <w:t xml:space="preserve">Понимать и объяснять понятия «бедность», «инвалидность», «сиротство».  </w:t>
            </w:r>
          </w:p>
          <w:p w14:paraId="10620342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Предлагать пути преодоления </w:t>
            </w:r>
          </w:p>
        </w:tc>
      </w:tr>
    </w:tbl>
    <w:p w14:paraId="441EDBD8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2910"/>
        <w:gridCol w:w="1645"/>
        <w:gridCol w:w="4674"/>
        <w:gridCol w:w="4684"/>
      </w:tblGrid>
      <w:tr w:rsidR="00A7708B" w14:paraId="14324D8C" w14:textId="77777777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4D624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819C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духовнонравственного</w:t>
            </w:r>
            <w:proofErr w:type="spellEnd"/>
            <w:r>
              <w:t xml:space="preserve"> самосознания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14340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DE04A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26241" w14:textId="77777777" w:rsidR="00A7708B" w:rsidRDefault="000A5D22">
            <w:pPr>
              <w:spacing w:after="0" w:line="277" w:lineRule="auto"/>
              <w:ind w:left="0" w:right="229" w:firstLine="0"/>
              <w:jc w:val="left"/>
            </w:pPr>
            <w:r>
              <w:t xml:space="preserve">проблем современного общества  на доступном для понимания детей уровне.  </w:t>
            </w:r>
          </w:p>
          <w:p w14:paraId="0F503C9F" w14:textId="77777777" w:rsidR="00A7708B" w:rsidRDefault="000A5D22">
            <w:pPr>
              <w:spacing w:after="0" w:line="259" w:lineRule="auto"/>
              <w:ind w:left="0" w:right="71" w:firstLine="0"/>
            </w:pPr>
            <w:r>
              <w:t xml:space="preserve">Слушать объяснения учителя, решать проблемные задачи, анализировать тексты учебника </w:t>
            </w:r>
          </w:p>
        </w:tc>
      </w:tr>
      <w:tr w:rsidR="00A7708B" w14:paraId="4E43E964" w14:textId="77777777">
        <w:trPr>
          <w:trHeight w:val="383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5A6A9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3.5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7811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Духовнонравственные</w:t>
            </w:r>
            <w:proofErr w:type="spellEnd"/>
            <w:r>
              <w:t xml:space="preserve"> ориентиры социальных отношений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FB463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7DE75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Милосердие. Взаимопомощь. </w:t>
            </w:r>
          </w:p>
          <w:p w14:paraId="172DF397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Социальное служение. </w:t>
            </w:r>
          </w:p>
          <w:p w14:paraId="58E6AD76" w14:textId="77777777" w:rsidR="00A7708B" w:rsidRDefault="000A5D22">
            <w:pPr>
              <w:spacing w:after="0" w:line="259" w:lineRule="auto"/>
              <w:ind w:left="7" w:right="0" w:firstLine="0"/>
            </w:pPr>
            <w:r>
              <w:t xml:space="preserve">Благотворительность. </w:t>
            </w:r>
            <w:proofErr w:type="spellStart"/>
            <w:r>
              <w:t>Волонтёрство</w:t>
            </w:r>
            <w:proofErr w:type="spellEnd"/>
            <w:r>
              <w:t xml:space="preserve">. Общественные блага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97E42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Понимать и объяснять понятия </w:t>
            </w:r>
          </w:p>
          <w:p w14:paraId="2F8D5D27" w14:textId="77777777" w:rsidR="00A7708B" w:rsidRDefault="000A5D22">
            <w:pPr>
              <w:spacing w:after="0" w:line="278" w:lineRule="auto"/>
              <w:ind w:left="0" w:right="0" w:firstLine="0"/>
              <w:jc w:val="left"/>
            </w:pPr>
            <w:r>
              <w:t>«милосердие», «взаимопомощь», «благотворительность», «</w:t>
            </w:r>
            <w:proofErr w:type="spellStart"/>
            <w:r>
              <w:t>волонтёрство</w:t>
            </w:r>
            <w:proofErr w:type="spellEnd"/>
            <w:r>
              <w:t xml:space="preserve">».  </w:t>
            </w:r>
          </w:p>
          <w:p w14:paraId="5D3B7D54" w14:textId="77777777" w:rsidR="00A7708B" w:rsidRDefault="000A5D22">
            <w:pPr>
              <w:spacing w:after="0" w:line="259" w:lineRule="auto"/>
              <w:ind w:left="0" w:right="71" w:firstLine="0"/>
              <w:jc w:val="left"/>
            </w:pPr>
            <w:r>
              <w:t xml:space="preserve">Выявлять общие черты традиций милосердия, взаимной помощи, благотворительности  у представителей разных народов. Слушать объяснения учителя, решать проблемные задачи, анализировать тексты учебника </w:t>
            </w:r>
          </w:p>
        </w:tc>
      </w:tr>
      <w:tr w:rsidR="00A7708B" w14:paraId="0170DF30" w14:textId="77777777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D6E0F" w14:textId="77777777" w:rsidR="00A7708B" w:rsidRDefault="000A5D22">
            <w:pPr>
              <w:spacing w:after="0" w:line="259" w:lineRule="auto"/>
              <w:ind w:left="0" w:right="40" w:firstLine="0"/>
              <w:jc w:val="center"/>
            </w:pPr>
            <w:r>
              <w:t xml:space="preserve">3.6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3E8EE" w14:textId="77777777" w:rsidR="00A7708B" w:rsidRDefault="000A5D22">
            <w:pPr>
              <w:spacing w:after="47" w:line="264" w:lineRule="auto"/>
              <w:ind w:left="7" w:right="0" w:firstLine="0"/>
              <w:jc w:val="left"/>
            </w:pPr>
            <w:r>
              <w:t xml:space="preserve">Гуманизм как сущностная характеристика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</w:t>
            </w:r>
          </w:p>
          <w:p w14:paraId="0B1B9DC6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067F5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0FBBC" w14:textId="77777777" w:rsidR="00A7708B" w:rsidRDefault="000A5D22">
            <w:pPr>
              <w:spacing w:after="30" w:line="270" w:lineRule="auto"/>
              <w:ind w:left="7" w:right="0" w:firstLine="0"/>
              <w:jc w:val="left"/>
            </w:pPr>
            <w:r>
              <w:t xml:space="preserve">Гуманизм. Истоки гуманистического мышления. Философия гуманизма. Проявления гуманизма в </w:t>
            </w:r>
            <w:proofErr w:type="spellStart"/>
            <w:r>
              <w:t>историкокультурном</w:t>
            </w:r>
            <w:proofErr w:type="spellEnd"/>
            <w:r>
              <w:t xml:space="preserve"> наследии народов </w:t>
            </w:r>
          </w:p>
          <w:p w14:paraId="46660F4C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5B2B3" w14:textId="77777777" w:rsidR="00A7708B" w:rsidRDefault="000A5D22">
            <w:pPr>
              <w:spacing w:after="0" w:line="282" w:lineRule="auto"/>
              <w:ind w:left="0" w:right="0" w:firstLine="0"/>
              <w:jc w:val="left"/>
            </w:pPr>
            <w:r>
              <w:t xml:space="preserve">Понимать и характеризовать понятие «гуманизм» как источник </w:t>
            </w:r>
            <w:proofErr w:type="spellStart"/>
            <w:r>
              <w:t>духовнонравственных</w:t>
            </w:r>
            <w:proofErr w:type="spellEnd"/>
            <w:r>
              <w:t xml:space="preserve"> ценностей народов России. </w:t>
            </w:r>
          </w:p>
          <w:p w14:paraId="5C855092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Осознавать важность гуманизма для формирования личности, построения взаимоотношений в обществе. Слушать объяснения учителя, работать с научно-популярной литературой </w:t>
            </w:r>
          </w:p>
        </w:tc>
      </w:tr>
    </w:tbl>
    <w:p w14:paraId="622EE85C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right w:w="42" w:type="dxa"/>
        </w:tblCellMar>
        <w:tblLook w:val="04A0" w:firstRow="1" w:lastRow="0" w:firstColumn="1" w:lastColumn="0" w:noHBand="0" w:noVBand="1"/>
      </w:tblPr>
      <w:tblGrid>
        <w:gridCol w:w="825"/>
        <w:gridCol w:w="3399"/>
        <w:gridCol w:w="1495"/>
        <w:gridCol w:w="4491"/>
        <w:gridCol w:w="4535"/>
      </w:tblGrid>
      <w:tr w:rsidR="00A7708B" w14:paraId="57D673D3" w14:textId="77777777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50CE8" w14:textId="77777777" w:rsidR="00A7708B" w:rsidRDefault="000A5D22">
            <w:pPr>
              <w:spacing w:after="0" w:line="259" w:lineRule="auto"/>
              <w:ind w:left="52" w:right="0" w:firstLine="0"/>
              <w:jc w:val="center"/>
            </w:pPr>
            <w:r>
              <w:lastRenderedPageBreak/>
              <w:t xml:space="preserve">3.7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CEC69" w14:textId="77777777" w:rsidR="00A7708B" w:rsidRDefault="000A5D22">
            <w:pPr>
              <w:spacing w:after="0" w:line="259" w:lineRule="auto"/>
              <w:ind w:left="119" w:right="509" w:firstLine="0"/>
              <w:jc w:val="left"/>
            </w:pPr>
            <w:r>
              <w:t xml:space="preserve">Социальные профессии;  их важность  для сохранения </w:t>
            </w:r>
            <w:proofErr w:type="spellStart"/>
            <w:r>
              <w:t>духовнонравственного</w:t>
            </w:r>
            <w:proofErr w:type="spellEnd"/>
            <w:r>
              <w:t xml:space="preserve"> облика общества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6409A" w14:textId="77777777" w:rsidR="00A7708B" w:rsidRDefault="000A5D22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9203A" w14:textId="77777777" w:rsidR="00A7708B" w:rsidRDefault="000A5D22">
            <w:pPr>
              <w:spacing w:after="0" w:line="259" w:lineRule="auto"/>
              <w:ind w:left="119" w:right="0" w:firstLine="0"/>
              <w:jc w:val="left"/>
            </w:pPr>
            <w:r>
              <w:t xml:space="preserve">Социальные профессии: врач, учитель, пожарный, полицейский, социальный работник. </w:t>
            </w:r>
            <w:proofErr w:type="spellStart"/>
            <w:r>
              <w:t>Духовнонравственные</w:t>
            </w:r>
            <w:proofErr w:type="spellEnd"/>
            <w:r>
              <w:t xml:space="preserve"> качества, необходимые представителям этих профессий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60119" w14:textId="77777777" w:rsidR="00A7708B" w:rsidRDefault="000A5D22">
            <w:pPr>
              <w:spacing w:after="34" w:line="270" w:lineRule="auto"/>
              <w:ind w:left="112" w:right="0" w:firstLine="0"/>
              <w:jc w:val="left"/>
            </w:pPr>
            <w:r>
              <w:t xml:space="preserve">Понимать и объяснять, что такое социальные профессии и почему выбирать их нужно особенно ответственно.  </w:t>
            </w:r>
          </w:p>
          <w:p w14:paraId="2C05067B" w14:textId="77777777" w:rsidR="00A7708B" w:rsidRDefault="000A5D22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готовить рефераты, слушать и анализировать доклады одноклассников </w:t>
            </w:r>
          </w:p>
        </w:tc>
      </w:tr>
      <w:tr w:rsidR="00A7708B" w14:paraId="2F8F02FE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64902" w14:textId="77777777" w:rsidR="00A7708B" w:rsidRDefault="000A5D22">
            <w:pPr>
              <w:spacing w:after="0" w:line="259" w:lineRule="auto"/>
              <w:ind w:left="52" w:right="0" w:firstLine="0"/>
              <w:jc w:val="center"/>
            </w:pPr>
            <w:r>
              <w:t xml:space="preserve">3.8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BA606" w14:textId="77777777" w:rsidR="00A7708B" w:rsidRDefault="000A5D22">
            <w:pPr>
              <w:spacing w:after="24" w:line="278" w:lineRule="auto"/>
              <w:ind w:left="119" w:right="378" w:firstLine="0"/>
              <w:jc w:val="left"/>
            </w:pPr>
            <w:r>
              <w:t xml:space="preserve">Выдающиеся благотворители  в истории. </w:t>
            </w:r>
          </w:p>
          <w:p w14:paraId="1BACF4EC" w14:textId="77777777" w:rsidR="00A7708B" w:rsidRDefault="000A5D22">
            <w:pPr>
              <w:spacing w:after="42" w:line="260" w:lineRule="auto"/>
              <w:ind w:left="119" w:right="0" w:firstLine="0"/>
              <w:jc w:val="left"/>
            </w:pPr>
            <w:r>
              <w:t xml:space="preserve">Благотворительность как нравственный </w:t>
            </w:r>
          </w:p>
          <w:p w14:paraId="553CB2D0" w14:textId="77777777" w:rsidR="00A7708B" w:rsidRDefault="000A5D22">
            <w:pPr>
              <w:spacing w:after="0" w:line="259" w:lineRule="auto"/>
              <w:ind w:left="119" w:right="0" w:firstLine="0"/>
              <w:jc w:val="left"/>
            </w:pPr>
            <w:r>
              <w:t xml:space="preserve">долг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4AE6E" w14:textId="77777777" w:rsidR="00A7708B" w:rsidRDefault="000A5D22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475C6" w14:textId="77777777" w:rsidR="00A7708B" w:rsidRDefault="000A5D22">
            <w:pPr>
              <w:spacing w:after="0" w:line="259" w:lineRule="auto"/>
              <w:ind w:left="119" w:right="0" w:firstLine="0"/>
              <w:jc w:val="left"/>
            </w:pPr>
            <w:r>
              <w:t xml:space="preserve">Меценаты, философы, религиозные лидеры, врачи, учёные, педагоги. Важность меценатства для </w:t>
            </w:r>
            <w:proofErr w:type="spellStart"/>
            <w:r>
              <w:t>духовнонравственного</w:t>
            </w:r>
            <w:proofErr w:type="spellEnd"/>
            <w:r>
              <w:t xml:space="preserve"> развития личности самого мецената и общества в целом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6EF2A" w14:textId="77777777" w:rsidR="00A7708B" w:rsidRDefault="000A5D22">
            <w:pPr>
              <w:spacing w:after="24" w:line="278" w:lineRule="auto"/>
              <w:ind w:left="112" w:right="0" w:firstLine="0"/>
              <w:jc w:val="left"/>
            </w:pPr>
            <w:r>
              <w:t xml:space="preserve">Приводить примеры выдающихся благотворителей в истории и в современной России. </w:t>
            </w:r>
          </w:p>
          <w:p w14:paraId="21720DFA" w14:textId="77777777" w:rsidR="00A7708B" w:rsidRDefault="000A5D22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A7708B" w14:paraId="683C6312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29594" w14:textId="77777777" w:rsidR="00A7708B" w:rsidRDefault="000A5D22">
            <w:pPr>
              <w:spacing w:after="0" w:line="259" w:lineRule="auto"/>
              <w:ind w:left="52" w:right="0" w:firstLine="0"/>
              <w:jc w:val="center"/>
            </w:pPr>
            <w:r>
              <w:t xml:space="preserve">3.9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1174B" w14:textId="77777777" w:rsidR="00A7708B" w:rsidRDefault="000A5D22">
            <w:pPr>
              <w:spacing w:after="0" w:line="259" w:lineRule="auto"/>
              <w:ind w:left="119" w:right="160" w:firstLine="0"/>
              <w:jc w:val="left"/>
            </w:pPr>
            <w:r>
              <w:t xml:space="preserve">Выдающиеся учёные России. Наука как источник социального  и духовного прогресса общества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791DB" w14:textId="77777777" w:rsidR="00A7708B" w:rsidRDefault="000A5D22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350E8" w14:textId="77777777" w:rsidR="00A7708B" w:rsidRDefault="000A5D22">
            <w:pPr>
              <w:spacing w:after="0" w:line="259" w:lineRule="auto"/>
              <w:ind w:left="119" w:right="71" w:firstLine="0"/>
            </w:pPr>
            <w:r>
              <w:t xml:space="preserve">Учёные России. Почему важно помнить историю науки. Вклад науки в благополучие страны. Важность морали и нравственности в науке,  в деятельности учёных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39FA9" w14:textId="77777777" w:rsidR="00A7708B" w:rsidRDefault="000A5D22">
            <w:pPr>
              <w:spacing w:after="0" w:line="296" w:lineRule="auto"/>
              <w:ind w:left="-32" w:right="0" w:firstLine="144"/>
              <w:jc w:val="left"/>
            </w:pPr>
            <w:r>
              <w:t xml:space="preserve">Понимать и объяснять, что такое  наука; приводить имена выдающихся </w:t>
            </w:r>
          </w:p>
          <w:p w14:paraId="5D80E5E4" w14:textId="77777777" w:rsidR="00A7708B" w:rsidRDefault="000A5D22">
            <w:pPr>
              <w:spacing w:after="49" w:line="259" w:lineRule="auto"/>
              <w:ind w:left="112" w:right="0" w:firstLine="0"/>
              <w:jc w:val="left"/>
            </w:pPr>
            <w:r>
              <w:t xml:space="preserve">учёных России. </w:t>
            </w:r>
          </w:p>
          <w:p w14:paraId="35005151" w14:textId="77777777" w:rsidR="00A7708B" w:rsidRDefault="000A5D22">
            <w:pPr>
              <w:spacing w:after="0" w:line="259" w:lineRule="auto"/>
              <w:ind w:left="112" w:right="0" w:firstLine="0"/>
              <w:jc w:val="left"/>
            </w:pPr>
            <w:r>
              <w:t xml:space="preserve">Работать с научно-популярной литературой, анализировать несколько источников, разграничивать понятия </w:t>
            </w:r>
          </w:p>
        </w:tc>
      </w:tr>
      <w:tr w:rsidR="00A7708B" w14:paraId="30E8EA43" w14:textId="77777777">
        <w:trPr>
          <w:trHeight w:val="17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190CA" w14:textId="77777777" w:rsidR="00A7708B" w:rsidRDefault="000A5D22">
            <w:pPr>
              <w:spacing w:after="0" w:line="259" w:lineRule="auto"/>
              <w:ind w:left="184" w:right="0" w:firstLine="0"/>
              <w:jc w:val="left"/>
            </w:pPr>
            <w:r>
              <w:lastRenderedPageBreak/>
              <w:t xml:space="preserve">3.10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C7AC4" w14:textId="77777777" w:rsidR="00A7708B" w:rsidRDefault="000A5D22">
            <w:pPr>
              <w:spacing w:after="0" w:line="259" w:lineRule="auto"/>
              <w:ind w:left="119" w:right="0" w:firstLine="0"/>
              <w:jc w:val="left"/>
            </w:pPr>
            <w:r>
              <w:t xml:space="preserve">Моя профессия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E5B8A" w14:textId="77777777" w:rsidR="00A7708B" w:rsidRDefault="000A5D22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A88A9" w14:textId="77777777" w:rsidR="00A7708B" w:rsidRDefault="000A5D22">
            <w:pPr>
              <w:spacing w:after="0" w:line="259" w:lineRule="auto"/>
              <w:ind w:left="119" w:right="149" w:firstLine="0"/>
            </w:pPr>
            <w:r>
              <w:t xml:space="preserve">Труд как самореализация, как вклад  в общество. Рассказ о своей будущей профессии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998D6" w14:textId="77777777" w:rsidR="00A7708B" w:rsidRDefault="000A5D22">
            <w:pPr>
              <w:spacing w:after="0" w:line="259" w:lineRule="auto"/>
              <w:ind w:left="112" w:right="396" w:firstLine="0"/>
              <w:jc w:val="left"/>
            </w:pPr>
            <w:r>
              <w:t xml:space="preserve">Обосновывать, какие </w:t>
            </w:r>
            <w:proofErr w:type="spellStart"/>
            <w:r>
              <w:t>духовнонравственные</w:t>
            </w:r>
            <w:proofErr w:type="spellEnd"/>
            <w:r>
              <w:t xml:space="preserve"> качества нужны  для выбранной профессии. Работать с научно-популярной литературой, анализировать </w:t>
            </w:r>
          </w:p>
        </w:tc>
      </w:tr>
    </w:tbl>
    <w:p w14:paraId="726FDFBC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1554DF48" w14:textId="77777777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71B02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3E694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1A736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8AE96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EA6E2" w14:textId="77777777" w:rsidR="00A7708B" w:rsidRDefault="000A5D22">
            <w:pPr>
              <w:spacing w:after="0" w:line="259" w:lineRule="auto"/>
              <w:ind w:left="0" w:right="0" w:firstLine="0"/>
            </w:pPr>
            <w:r>
              <w:t xml:space="preserve">несколько источников, разграничивать понятия </w:t>
            </w:r>
          </w:p>
        </w:tc>
      </w:tr>
      <w:tr w:rsidR="00A7708B" w14:paraId="4864FF49" w14:textId="77777777">
        <w:trPr>
          <w:trHeight w:val="699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682F4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AB484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10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BF8C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2E4EC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7708B" w14:paraId="2347543A" w14:textId="77777777">
        <w:trPr>
          <w:trHeight w:val="361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26D48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Тематический блок 4. «Родина и патриотизм» </w:t>
            </w:r>
          </w:p>
        </w:tc>
      </w:tr>
      <w:tr w:rsidR="00A7708B" w14:paraId="2D63D977" w14:textId="77777777">
        <w:trPr>
          <w:trHeight w:val="175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6EC39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4.1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0EE32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Гражданин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EC370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C9746" w14:textId="77777777" w:rsidR="00A7708B" w:rsidRDefault="000A5D22">
            <w:pPr>
              <w:spacing w:after="0" w:line="259" w:lineRule="auto"/>
              <w:ind w:left="7" w:right="33" w:firstLine="0"/>
              <w:jc w:val="left"/>
            </w:pPr>
            <w:r>
              <w:t xml:space="preserve">Родина и гражданство, их взаимосвязь. Что делает человека гражданином. Нравственные качества гражданина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42E60" w14:textId="77777777" w:rsidR="00A7708B" w:rsidRDefault="000A5D22">
            <w:pPr>
              <w:spacing w:after="0" w:line="259" w:lineRule="auto"/>
              <w:ind w:left="0" w:right="238" w:firstLine="0"/>
            </w:pPr>
            <w:r>
              <w:t xml:space="preserve">Характеризовать понятия «Родина», «гражданство»; понимать </w:t>
            </w:r>
            <w:proofErr w:type="spellStart"/>
            <w:r>
              <w:t>духовнонравственный</w:t>
            </w:r>
            <w:proofErr w:type="spellEnd"/>
            <w:r>
              <w:t xml:space="preserve"> смысл патриотизма. Слушать объяснения учителя, работать с текстом учебника </w:t>
            </w:r>
          </w:p>
        </w:tc>
      </w:tr>
      <w:tr w:rsidR="00A7708B" w14:paraId="45E6EC55" w14:textId="77777777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A73BC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4.2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6D467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F5CD8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993C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Патриотизм. Толерантность. Уважение к другим народам и их истории. Важность патриотизма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5F8F3" w14:textId="77777777" w:rsidR="00A7708B" w:rsidRDefault="000A5D22">
            <w:pPr>
              <w:spacing w:after="34" w:line="270" w:lineRule="auto"/>
              <w:ind w:left="0" w:right="79" w:firstLine="0"/>
            </w:pPr>
            <w:r>
              <w:t xml:space="preserve">Приводить примеры патриотизма  в истории и в современном обществе. Слушать объяснения учителя, работать с учебником, </w:t>
            </w:r>
          </w:p>
          <w:p w14:paraId="368C7811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рефлексировать собственный опыт </w:t>
            </w:r>
          </w:p>
        </w:tc>
      </w:tr>
      <w:tr w:rsidR="00A7708B" w14:paraId="20640CA8" w14:textId="77777777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54FA5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4.3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D53D2" w14:textId="77777777" w:rsidR="00A7708B" w:rsidRDefault="000A5D22">
            <w:pPr>
              <w:spacing w:after="0" w:line="259" w:lineRule="auto"/>
              <w:ind w:left="7" w:right="0" w:firstLine="0"/>
            </w:pPr>
            <w:r>
              <w:t xml:space="preserve">Защита Родины: подвиг или долг?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561D4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6C0E2" w14:textId="77777777" w:rsidR="00A7708B" w:rsidRDefault="000A5D22">
            <w:pPr>
              <w:spacing w:after="60" w:line="255" w:lineRule="auto"/>
              <w:ind w:left="7" w:right="0" w:firstLine="0"/>
              <w:jc w:val="left"/>
            </w:pPr>
            <w:r>
              <w:t xml:space="preserve">Война и мир. Роль знания в защите Родины. Долг гражданина перед обществом. Военные подвиги. Честь. </w:t>
            </w:r>
          </w:p>
          <w:p w14:paraId="233260CA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Доблесть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7F22F" w14:textId="77777777" w:rsidR="00A7708B" w:rsidRDefault="000A5D22">
            <w:pPr>
              <w:spacing w:after="0" w:line="264" w:lineRule="auto"/>
              <w:ind w:left="0" w:right="0" w:firstLine="0"/>
              <w:jc w:val="left"/>
            </w:pPr>
            <w:r>
              <w:t>Характеризовать важность сохранения мира и согласия. Приводить примеры военных подвигов; понимать особенности защиты чести Родины в спорте, науке, культуре.</w:t>
            </w:r>
            <w:r>
              <w:rPr>
                <w:rFonts w:ascii="Cambria" w:eastAsia="Cambria" w:hAnsi="Cambria" w:cs="Cambria"/>
                <w:sz w:val="22"/>
              </w:rPr>
              <w:t xml:space="preserve">  </w:t>
            </w:r>
          </w:p>
          <w:p w14:paraId="51D2D5E1" w14:textId="77777777" w:rsidR="00A7708B" w:rsidRDefault="000A5D22">
            <w:pPr>
              <w:spacing w:after="0" w:line="259" w:lineRule="auto"/>
              <w:ind w:left="0" w:right="515" w:firstLine="0"/>
            </w:pPr>
            <w:r>
              <w:t xml:space="preserve">Слушать объяснения учителя, работать с учебником, смотреть  и анализировать учебные фильмы </w:t>
            </w:r>
          </w:p>
        </w:tc>
      </w:tr>
      <w:tr w:rsidR="00A7708B" w14:paraId="614DD0C9" w14:textId="77777777">
        <w:trPr>
          <w:trHeight w:val="10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63C6F" w14:textId="77777777" w:rsidR="00A7708B" w:rsidRDefault="000A5D22">
            <w:pPr>
              <w:spacing w:after="0" w:line="259" w:lineRule="auto"/>
              <w:ind w:left="0" w:right="39" w:firstLine="0"/>
              <w:jc w:val="center"/>
            </w:pPr>
            <w:r>
              <w:t xml:space="preserve">4.4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93907" w14:textId="77777777" w:rsidR="00A7708B" w:rsidRDefault="000A5D22">
            <w:pPr>
              <w:spacing w:after="48" w:line="259" w:lineRule="auto"/>
              <w:ind w:left="7" w:right="0" w:firstLine="0"/>
              <w:jc w:val="left"/>
            </w:pPr>
            <w:r>
              <w:t xml:space="preserve">Государство.  </w:t>
            </w:r>
          </w:p>
          <w:p w14:paraId="695D9F0D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Россия – наша Родина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BA9F0" w14:textId="77777777" w:rsidR="00A7708B" w:rsidRDefault="000A5D22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32B77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Государство как объединяющее начало. Социальная сторона права и государства. Что такое закон. 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72E73" w14:textId="77777777" w:rsidR="00A7708B" w:rsidRDefault="000A5D22">
            <w:pPr>
              <w:spacing w:after="0" w:line="259" w:lineRule="auto"/>
              <w:ind w:left="0" w:right="296" w:firstLine="0"/>
            </w:pPr>
            <w:r>
              <w:t xml:space="preserve">Объяснять понятие «государство». Уметь выделять и характеризовать основные особенности Российского </w:t>
            </w:r>
          </w:p>
        </w:tc>
      </w:tr>
    </w:tbl>
    <w:p w14:paraId="014F9527" w14:textId="77777777" w:rsidR="00A7708B" w:rsidRDefault="00A7708B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45" w:type="dxa"/>
        <w:tblInd w:w="-306" w:type="dxa"/>
        <w:tblCellMar>
          <w:top w:w="5" w:type="dxa"/>
          <w:left w:w="112" w:type="dxa"/>
          <w:right w:w="99" w:type="dxa"/>
        </w:tblCellMar>
        <w:tblLook w:val="04A0" w:firstRow="1" w:lastRow="0" w:firstColumn="1" w:lastColumn="0" w:noHBand="0" w:noVBand="1"/>
      </w:tblPr>
      <w:tblGrid>
        <w:gridCol w:w="843"/>
        <w:gridCol w:w="2694"/>
        <w:gridCol w:w="1700"/>
        <w:gridCol w:w="4754"/>
        <w:gridCol w:w="4754"/>
      </w:tblGrid>
      <w:tr w:rsidR="00A7708B" w14:paraId="27FD2E16" w14:textId="77777777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99C62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143AE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E349E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5530A" w14:textId="77777777" w:rsidR="00A7708B" w:rsidRDefault="000A5D22">
            <w:pPr>
              <w:spacing w:after="0" w:line="259" w:lineRule="auto"/>
              <w:ind w:left="7" w:right="351" w:firstLine="0"/>
            </w:pPr>
            <w:r>
              <w:t xml:space="preserve">Что такое Родина? Что такое государство? Необходимость быть гражданином. Российская гражданская идентичность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F5E9B" w14:textId="77777777" w:rsidR="00A7708B" w:rsidRDefault="000A5D22">
            <w:pPr>
              <w:spacing w:after="0" w:line="259" w:lineRule="auto"/>
              <w:ind w:left="0" w:right="467" w:firstLine="0"/>
              <w:jc w:val="left"/>
            </w:pPr>
            <w:r>
              <w:t xml:space="preserve">государства с опорой на </w:t>
            </w:r>
            <w:proofErr w:type="spellStart"/>
            <w:r>
              <w:t>духовнонравственные</w:t>
            </w:r>
            <w:proofErr w:type="spellEnd"/>
            <w:r>
              <w:t xml:space="preserve"> ценности. Слушать объяснения учителя, работать с текстом учебника,  с дополнительной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 </w:t>
            </w:r>
          </w:p>
        </w:tc>
      </w:tr>
      <w:tr w:rsidR="00A7708B" w14:paraId="56C426FA" w14:textId="77777777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DCA4D" w14:textId="77777777" w:rsidR="00A7708B" w:rsidRDefault="000A5D22">
            <w:pPr>
              <w:spacing w:after="0" w:line="259" w:lineRule="auto"/>
              <w:ind w:left="25" w:right="0" w:firstLine="0"/>
              <w:jc w:val="center"/>
            </w:pPr>
            <w:r>
              <w:t xml:space="preserve">4.5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6AA4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Гражданская идентичность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09DB3" w14:textId="77777777" w:rsidR="00A7708B" w:rsidRDefault="000A5D22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E9F6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Какими качествами должен обладать человек как гражданин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57E1D" w14:textId="77777777" w:rsidR="00A7708B" w:rsidRDefault="000A5D22">
            <w:pPr>
              <w:spacing w:after="0" w:line="259" w:lineRule="auto"/>
              <w:ind w:left="0" w:right="159" w:firstLine="0"/>
            </w:pPr>
            <w:r>
              <w:t xml:space="preserve">Обосновать важность </w:t>
            </w:r>
            <w:proofErr w:type="spellStart"/>
            <w:r>
              <w:t>духовнонравственных</w:t>
            </w:r>
            <w:proofErr w:type="spellEnd"/>
            <w:r>
              <w:t xml:space="preserve"> качеств гражданина. Работать с источниками, определять понятия, подготовить практическую работу </w:t>
            </w:r>
          </w:p>
        </w:tc>
      </w:tr>
      <w:tr w:rsidR="00A7708B" w14:paraId="4F00FBF9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83C2E" w14:textId="77777777" w:rsidR="00A7708B" w:rsidRDefault="000A5D22">
            <w:pPr>
              <w:spacing w:after="0" w:line="259" w:lineRule="auto"/>
              <w:ind w:left="25" w:right="0" w:firstLine="0"/>
              <w:jc w:val="center"/>
            </w:pPr>
            <w:r>
              <w:lastRenderedPageBreak/>
              <w:t xml:space="preserve">4.6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9981D" w14:textId="77777777" w:rsidR="00A7708B" w:rsidRDefault="000A5D22">
            <w:pPr>
              <w:spacing w:after="0" w:line="255" w:lineRule="auto"/>
              <w:ind w:left="7" w:right="0" w:firstLine="0"/>
              <w:jc w:val="left"/>
            </w:pPr>
            <w:r>
              <w:t xml:space="preserve">Моя школа и мой класс </w:t>
            </w:r>
          </w:p>
          <w:p w14:paraId="4ADD5D7C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84CCB" w14:textId="77777777" w:rsidR="00A7708B" w:rsidRDefault="000A5D22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6CD0E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Портрет школы или класса через добрые дела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56C9A" w14:textId="77777777" w:rsidR="00A7708B" w:rsidRDefault="000A5D22">
            <w:pPr>
              <w:spacing w:after="0" w:line="268" w:lineRule="auto"/>
              <w:ind w:left="0" w:right="427" w:firstLine="0"/>
            </w:pPr>
            <w:r>
              <w:t xml:space="preserve">Характеризовать понятие «доброе дело» в контексте оценки собственных действий, их нравственного начала.  </w:t>
            </w:r>
          </w:p>
          <w:p w14:paraId="5CD4139B" w14:textId="77777777" w:rsidR="00A7708B" w:rsidRDefault="000A5D22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A7708B" w14:paraId="087E3FE2" w14:textId="77777777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F510D" w14:textId="77777777" w:rsidR="00A7708B" w:rsidRDefault="000A5D22">
            <w:pPr>
              <w:spacing w:after="0" w:line="259" w:lineRule="auto"/>
              <w:ind w:left="25" w:right="0" w:firstLine="0"/>
              <w:jc w:val="center"/>
            </w:pPr>
            <w:r>
              <w:t xml:space="preserve">4.7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55881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Человек: какой он? </w:t>
            </w:r>
            <w:r>
              <w:rPr>
                <w:i/>
              </w:rPr>
              <w:t>(практическое занятие)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14593" w14:textId="77777777" w:rsidR="00A7708B" w:rsidRDefault="000A5D22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6E3DB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Человек. Его образы в культуре. Духовность и нравственность как важнейшие качества человека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01F07" w14:textId="77777777" w:rsidR="00A7708B" w:rsidRDefault="000A5D22">
            <w:pPr>
              <w:spacing w:after="0" w:line="275" w:lineRule="auto"/>
              <w:ind w:left="0" w:right="0" w:firstLine="0"/>
              <w:jc w:val="left"/>
            </w:pPr>
            <w:r>
              <w:t xml:space="preserve">Сформулировать свой идеал человека, назвать качества, ему присущие.  </w:t>
            </w:r>
          </w:p>
          <w:p w14:paraId="29E31A8C" w14:textId="77777777" w:rsidR="00A7708B" w:rsidRDefault="000A5D22">
            <w:pPr>
              <w:spacing w:after="0" w:line="259" w:lineRule="auto"/>
              <w:ind w:left="0" w:right="159" w:firstLine="0"/>
            </w:pPr>
            <w:r>
              <w:t xml:space="preserve">Работать с источниками, определять понятия, подготовить практическую работу </w:t>
            </w:r>
          </w:p>
        </w:tc>
      </w:tr>
      <w:tr w:rsidR="00A7708B" w14:paraId="674F4DB2" w14:textId="77777777">
        <w:trPr>
          <w:trHeight w:val="105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57E77" w14:textId="77777777" w:rsidR="00A7708B" w:rsidRDefault="000A5D22">
            <w:pPr>
              <w:spacing w:after="0" w:line="259" w:lineRule="auto"/>
              <w:ind w:left="25" w:right="0" w:firstLine="0"/>
              <w:jc w:val="center"/>
            </w:pPr>
            <w:r>
              <w:t xml:space="preserve">4.8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1925E" w14:textId="77777777" w:rsidR="00A7708B" w:rsidRDefault="000A5D22">
            <w:pPr>
              <w:spacing w:after="46" w:line="259" w:lineRule="auto"/>
              <w:ind w:left="7" w:right="0" w:firstLine="0"/>
              <w:jc w:val="left"/>
            </w:pPr>
            <w:r>
              <w:t xml:space="preserve">Человек и культура </w:t>
            </w:r>
          </w:p>
          <w:p w14:paraId="2548F2CC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</w:rPr>
              <w:t>(проект)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73CFE" w14:textId="77777777" w:rsidR="00A7708B" w:rsidRDefault="000A5D22">
            <w:pPr>
              <w:spacing w:after="0" w:line="259" w:lineRule="auto"/>
              <w:ind w:left="34" w:right="0" w:firstLine="0"/>
              <w:jc w:val="center"/>
            </w:pPr>
            <w:r>
              <w:t xml:space="preserve">1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BE804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Итоговый проект: «Что значит быть человеком?»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0B227" w14:textId="77777777" w:rsidR="00A7708B" w:rsidRDefault="000A5D22">
            <w:pPr>
              <w:spacing w:after="0" w:line="259" w:lineRule="auto"/>
              <w:ind w:left="0" w:right="477" w:firstLine="0"/>
              <w:jc w:val="left"/>
            </w:pPr>
            <w:r>
              <w:t xml:space="preserve">Показать взаимосвязь человека  и культуры через их взаимное влияние.  </w:t>
            </w:r>
          </w:p>
        </w:tc>
      </w:tr>
      <w:tr w:rsidR="00A7708B" w14:paraId="2671A376" w14:textId="77777777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48319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64353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1C0E9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28AEE" w14:textId="77777777" w:rsidR="00A7708B" w:rsidRDefault="00A770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88F99" w14:textId="77777777" w:rsidR="00A7708B" w:rsidRDefault="000A5D22">
            <w:pPr>
              <w:spacing w:after="0" w:line="270" w:lineRule="auto"/>
              <w:ind w:left="0" w:right="0" w:firstLine="0"/>
              <w:jc w:val="left"/>
            </w:pPr>
            <w:r>
              <w:t xml:space="preserve">Характеризовать образ человека высокой духовной культуры, создаваемый в произведениях искусства. </w:t>
            </w:r>
          </w:p>
          <w:p w14:paraId="3C29B0D5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с источниками, систематизировать понятия, подготовить проект </w:t>
            </w:r>
          </w:p>
        </w:tc>
      </w:tr>
      <w:tr w:rsidR="00A7708B" w14:paraId="5319E905" w14:textId="7777777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8B5AA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тематическому блоку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E25C2" w14:textId="77777777" w:rsidR="00A7708B" w:rsidRDefault="000A5D22">
            <w:pPr>
              <w:spacing w:after="0" w:line="259" w:lineRule="auto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B45A3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B66F7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7708B" w14:paraId="67016059" w14:textId="77777777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D561C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и повторение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D3C3A" w14:textId="77777777" w:rsidR="00A7708B" w:rsidRDefault="000A5D22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C3E8F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8C458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7708B" w14:paraId="14BEAD83" w14:textId="77777777">
        <w:trPr>
          <w:trHeight w:val="71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A2441" w14:textId="77777777" w:rsidR="00A7708B" w:rsidRDefault="000A5D22">
            <w:pPr>
              <w:spacing w:after="0" w:line="259" w:lineRule="auto"/>
              <w:ind w:left="0" w:right="0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D96FF" w14:textId="77777777" w:rsidR="00A7708B" w:rsidRDefault="000A5D22">
            <w:pPr>
              <w:spacing w:after="0" w:line="259" w:lineRule="auto"/>
              <w:ind w:left="5" w:right="0" w:firstLine="0"/>
              <w:jc w:val="center"/>
            </w:pPr>
            <w:r>
              <w:t xml:space="preserve">34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6961E" w14:textId="77777777" w:rsidR="00A7708B" w:rsidRDefault="000A5D2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9E2CD" w14:textId="77777777" w:rsidR="00A7708B" w:rsidRDefault="000A5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21348AA" w14:textId="77777777" w:rsidR="00A7708B" w:rsidRDefault="000A5D22">
      <w:pPr>
        <w:spacing w:after="0" w:line="259" w:lineRule="auto"/>
        <w:ind w:left="-309" w:right="0" w:firstLine="0"/>
      </w:pPr>
      <w:r>
        <w:t xml:space="preserve"> </w:t>
      </w:r>
    </w:p>
    <w:p w14:paraId="68D785EF" w14:textId="77777777" w:rsidR="00A7708B" w:rsidRDefault="000A5D22">
      <w:pPr>
        <w:spacing w:after="1" w:line="255" w:lineRule="auto"/>
        <w:ind w:left="-309" w:right="14200" w:firstLine="0"/>
      </w:pPr>
      <w:r>
        <w:t xml:space="preserve">  </w:t>
      </w:r>
    </w:p>
    <w:p w14:paraId="2F3A1C7C" w14:textId="77777777" w:rsidR="00A7708B" w:rsidRDefault="000A5D22">
      <w:pPr>
        <w:spacing w:after="0" w:line="259" w:lineRule="auto"/>
        <w:ind w:left="-309" w:right="0" w:firstLine="0"/>
      </w:pPr>
      <w:r>
        <w:t xml:space="preserve"> </w:t>
      </w:r>
    </w:p>
    <w:sectPr w:rsidR="00A770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1" w:h="11909" w:orient="landscape"/>
      <w:pgMar w:top="1250" w:right="1440" w:bottom="1149" w:left="1440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0B8C" w14:textId="77777777" w:rsidR="00B22ED3" w:rsidRDefault="00B22ED3">
      <w:pPr>
        <w:spacing w:after="0" w:line="240" w:lineRule="auto"/>
      </w:pPr>
      <w:r>
        <w:separator/>
      </w:r>
    </w:p>
  </w:endnote>
  <w:endnote w:type="continuationSeparator" w:id="0">
    <w:p w14:paraId="26D98DF9" w14:textId="77777777" w:rsidR="00B22ED3" w:rsidRDefault="00B2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107D" w14:textId="77777777" w:rsidR="00A7708B" w:rsidRDefault="000A5D2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920C" w14:textId="77777777" w:rsidR="00A7708B" w:rsidRDefault="000A5D2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A5D22">
      <w:rPr>
        <w:noProof/>
        <w:sz w:val="22"/>
      </w:rPr>
      <w:t>20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03AE" w14:textId="77777777" w:rsidR="00A7708B" w:rsidRDefault="00A7708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7D75" w14:textId="77777777" w:rsidR="00A7708B" w:rsidRDefault="000A5D2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C600" w14:textId="77777777" w:rsidR="00A7708B" w:rsidRDefault="000A5D2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A5D22">
      <w:rPr>
        <w:noProof/>
        <w:sz w:val="22"/>
      </w:rPr>
      <w:t>63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2CB0" w14:textId="77777777" w:rsidR="00A7708B" w:rsidRDefault="000A5D22">
    <w:pPr>
      <w:spacing w:after="0" w:line="259" w:lineRule="auto"/>
      <w:ind w:left="0" w:right="-59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CC17" w14:textId="77777777" w:rsidR="00B22ED3" w:rsidRDefault="00B22ED3">
      <w:pPr>
        <w:spacing w:after="0" w:line="240" w:lineRule="auto"/>
      </w:pPr>
      <w:r>
        <w:separator/>
      </w:r>
    </w:p>
  </w:footnote>
  <w:footnote w:type="continuationSeparator" w:id="0">
    <w:p w14:paraId="01A91AD5" w14:textId="77777777" w:rsidR="00B22ED3" w:rsidRDefault="00B2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E319" w14:textId="77777777" w:rsidR="00A7708B" w:rsidRDefault="000A5D22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6F6FFC10" w14:textId="77777777" w:rsidR="00A7708B" w:rsidRDefault="000A5D22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AC38" w14:textId="1CAE097C" w:rsidR="00A7708B" w:rsidRDefault="000A5D22">
    <w:pPr>
      <w:spacing w:after="0" w:line="259" w:lineRule="auto"/>
      <w:ind w:left="0" w:right="14" w:firstLine="0"/>
      <w:jc w:val="right"/>
    </w:pPr>
    <w:r>
      <w:rPr>
        <w:color w:val="808080"/>
        <w:sz w:val="24"/>
      </w:rPr>
      <w:t xml:space="preserve"> </w:t>
    </w:r>
  </w:p>
  <w:p w14:paraId="5555C559" w14:textId="77777777" w:rsidR="00A7708B" w:rsidRDefault="000A5D22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3DD9" w14:textId="77777777" w:rsidR="00A7708B" w:rsidRDefault="00A7708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1D54" w14:textId="77777777" w:rsidR="00A7708B" w:rsidRDefault="000A5D22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223EDC5C" w14:textId="77777777" w:rsidR="00A7708B" w:rsidRDefault="000A5D22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70A3" w14:textId="77777777" w:rsidR="00A7708B" w:rsidRDefault="000A5D22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01DAF3E9" w14:textId="77777777" w:rsidR="00A7708B" w:rsidRDefault="000A5D22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9A43" w14:textId="77777777" w:rsidR="00A7708B" w:rsidRDefault="000A5D22">
    <w:pPr>
      <w:spacing w:after="0" w:line="259" w:lineRule="auto"/>
      <w:ind w:left="0" w:right="-584" w:firstLine="0"/>
      <w:jc w:val="right"/>
    </w:pPr>
    <w:r>
      <w:rPr>
        <w:color w:val="808080"/>
        <w:sz w:val="24"/>
      </w:rPr>
      <w:t xml:space="preserve">Федеральная рабочая программа | ОДНКНР. 5–6 классы </w:t>
    </w:r>
  </w:p>
  <w:p w14:paraId="7DBFFB44" w14:textId="77777777" w:rsidR="00A7708B" w:rsidRDefault="000A5D22">
    <w:pPr>
      <w:spacing w:after="0" w:line="259" w:lineRule="auto"/>
      <w:ind w:left="-309" w:right="0" w:firstLine="0"/>
      <w:jc w:val="left"/>
    </w:pPr>
    <w:r>
      <w:rPr>
        <w:rFonts w:ascii="Cambria" w:eastAsia="Cambria" w:hAnsi="Cambria" w:cs="Cambria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4D6"/>
    <w:multiLevelType w:val="hybridMultilevel"/>
    <w:tmpl w:val="F28C690C"/>
    <w:lvl w:ilvl="0" w:tplc="4B8CB162">
      <w:start w:val="5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87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C2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C6AC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C11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AFF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CE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907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62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AD55DA"/>
    <w:multiLevelType w:val="hybridMultilevel"/>
    <w:tmpl w:val="8848B838"/>
    <w:lvl w:ilvl="0" w:tplc="AC1C3142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49296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E287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AFCA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E404E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8C7BF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675A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CB56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A56B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966960">
    <w:abstractNumId w:val="1"/>
  </w:num>
  <w:num w:numId="2" w16cid:durableId="58183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8B"/>
    <w:rsid w:val="000A5D22"/>
    <w:rsid w:val="00107819"/>
    <w:rsid w:val="001B5FA2"/>
    <w:rsid w:val="007D03E5"/>
    <w:rsid w:val="008A6F3D"/>
    <w:rsid w:val="00A7708B"/>
    <w:rsid w:val="00B2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3C60"/>
  <w15:docId w15:val="{057606F3-EABD-4845-ACCE-F7DAAF5B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6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14427</Words>
  <Characters>82237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Международная школа нового тысячелетия</Company>
  <LinksUpToDate>false</LinksUpToDate>
  <CharactersWithSpaces>96472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2023-09-15T05:31:00Z</cp:lastPrinted>
  <dcterms:created xsi:type="dcterms:W3CDTF">2023-09-15T03:02:00Z</dcterms:created>
  <dcterms:modified xsi:type="dcterms:W3CDTF">2023-10-14T02:33:00Z</dcterms:modified>
</cp:coreProperties>
</file>